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7B5F" w:rsidP="321226CB" w:rsidRDefault="00C72A00" w14:paraId="5A7DBAB1" w14:textId="297E48C6">
      <w:pPr>
        <w:spacing w:after="0"/>
        <w:rPr>
          <w:rFonts w:ascii="Times New Roman" w:hAnsi="Times New Roman" w:eastAsia="Times New Roman" w:cs="Times New Roman"/>
          <w:b w:val="1"/>
          <w:bCs w:val="1"/>
          <w:sz w:val="24"/>
          <w:szCs w:val="24"/>
        </w:rPr>
      </w:pPr>
      <w:r w:rsidRPr="321226CB" w:rsidR="00C72A00">
        <w:rPr>
          <w:rFonts w:ascii="Times New Roman" w:hAnsi="Times New Roman" w:eastAsia="Times New Roman" w:cs="Times New Roman"/>
          <w:b w:val="1"/>
          <w:bCs w:val="1"/>
          <w:sz w:val="24"/>
          <w:szCs w:val="24"/>
        </w:rPr>
        <w:t xml:space="preserve">Andrew </w:t>
      </w:r>
      <w:r w:rsidRPr="321226CB" w:rsidR="32523D84">
        <w:rPr>
          <w:rFonts w:ascii="Times New Roman" w:hAnsi="Times New Roman" w:eastAsia="Times New Roman" w:cs="Times New Roman"/>
          <w:b w:val="1"/>
          <w:bCs w:val="1"/>
          <w:sz w:val="24"/>
          <w:szCs w:val="24"/>
        </w:rPr>
        <w:t xml:space="preserve">Mark </w:t>
      </w:r>
      <w:r w:rsidRPr="321226CB" w:rsidR="00DA7C55">
        <w:rPr>
          <w:rFonts w:ascii="Times New Roman" w:hAnsi="Times New Roman" w:eastAsia="Times New Roman" w:cs="Times New Roman"/>
          <w:b w:val="1"/>
          <w:bCs w:val="1"/>
          <w:sz w:val="24"/>
          <w:szCs w:val="24"/>
        </w:rPr>
        <w:t xml:space="preserve">and Petra </w:t>
      </w:r>
      <w:r w:rsidRPr="321226CB" w:rsidR="00C72A00">
        <w:rPr>
          <w:rFonts w:ascii="Times New Roman" w:hAnsi="Times New Roman" w:eastAsia="Times New Roman" w:cs="Times New Roman"/>
          <w:b w:val="1"/>
          <w:bCs w:val="1"/>
          <w:sz w:val="24"/>
          <w:szCs w:val="24"/>
        </w:rPr>
        <w:t>Adil</w:t>
      </w:r>
      <w:r w:rsidRPr="321226CB" w:rsidR="00C72A00">
        <w:rPr>
          <w:rFonts w:ascii="Times New Roman" w:hAnsi="Times New Roman" w:eastAsia="Times New Roman" w:cs="Times New Roman"/>
          <w:b w:val="1"/>
          <w:bCs w:val="1"/>
          <w:sz w:val="24"/>
          <w:szCs w:val="24"/>
        </w:rPr>
        <w:t xml:space="preserve"> </w:t>
      </w:r>
    </w:p>
    <w:p w:rsidR="00257B5F" w:rsidP="321226CB" w:rsidRDefault="00D520ED" w14:paraId="247007F2" w14:textId="065A37F4">
      <w:pPr>
        <w:spacing w:after="0"/>
        <w:rPr>
          <w:rFonts w:ascii="Times New Roman" w:hAnsi="Times New Roman" w:eastAsia="Times New Roman" w:cs="Times New Roman"/>
          <w:b w:val="1"/>
          <w:bCs w:val="1"/>
          <w:sz w:val="24"/>
          <w:szCs w:val="24"/>
        </w:rPr>
      </w:pPr>
      <w:r w:rsidRPr="321226CB" w:rsidR="00D520ED">
        <w:rPr>
          <w:rFonts w:ascii="Times New Roman" w:hAnsi="Times New Roman" w:eastAsia="Times New Roman" w:cs="Times New Roman"/>
          <w:b w:val="1"/>
          <w:bCs w:val="1"/>
          <w:sz w:val="24"/>
          <w:szCs w:val="24"/>
        </w:rPr>
        <w:t>Christ Covenant Church</w:t>
      </w:r>
    </w:p>
    <w:p w:rsidRPr="000E29DA" w:rsidR="00C40F1F" w:rsidP="321226CB" w:rsidRDefault="00C40F1F" w14:paraId="76B13EC5" w14:textId="700E0E63">
      <w:pPr>
        <w:rPr>
          <w:rFonts w:ascii="Times New Roman" w:hAnsi="Times New Roman" w:eastAsia="Times New Roman" w:cs="Times New Roman"/>
          <w:b w:val="1"/>
          <w:bCs w:val="1"/>
          <w:sz w:val="24"/>
          <w:szCs w:val="24"/>
        </w:rPr>
      </w:pPr>
      <w:r w:rsidRPr="7BED7E54" w:rsidR="00D520ED">
        <w:rPr>
          <w:rFonts w:ascii="Times New Roman" w:hAnsi="Times New Roman" w:eastAsia="Times New Roman" w:cs="Times New Roman"/>
          <w:b w:val="1"/>
          <w:bCs w:val="1"/>
          <w:sz w:val="24"/>
          <w:szCs w:val="24"/>
        </w:rPr>
        <w:t xml:space="preserve">Montreal, </w:t>
      </w:r>
      <w:r w:rsidRPr="7BED7E54" w:rsidR="00D520ED">
        <w:rPr>
          <w:rFonts w:ascii="Times New Roman" w:hAnsi="Times New Roman" w:eastAsia="Times New Roman" w:cs="Times New Roman"/>
          <w:b w:val="1"/>
          <w:bCs w:val="1"/>
          <w:sz w:val="24"/>
          <w:szCs w:val="24"/>
        </w:rPr>
        <w:t>Quebec</w:t>
      </w:r>
    </w:p>
    <w:p w:rsidR="509202CF" w:rsidP="7BED7E54" w:rsidRDefault="509202CF" w14:paraId="06440A34" w14:textId="3CAF509B">
      <w:pPr>
        <w:pStyle w:val="Normal"/>
      </w:pPr>
      <w:r w:rsidRPr="7BED7E54" w:rsidR="509202C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US"/>
        </w:rPr>
        <w:t>Video Title: Frequently Asked Questions</w:t>
      </w:r>
    </w:p>
    <w:p w:rsidRPr="000E29DA" w:rsidR="00C40F1F" w:rsidP="321226CB" w:rsidRDefault="00C40F1F" w14:paraId="173B068F" w14:textId="4F8EC735">
      <w:pPr>
        <w:rPr>
          <w:rFonts w:ascii="Times New Roman" w:hAnsi="Times New Roman" w:eastAsia="Times New Roman" w:cs="Times New Roman"/>
          <w:b w:val="1"/>
          <w:bCs w:val="1"/>
          <w:sz w:val="24"/>
          <w:szCs w:val="24"/>
        </w:rPr>
      </w:pPr>
      <w:r w:rsidRPr="321226CB" w:rsidR="00C40F1F">
        <w:rPr>
          <w:rStyle w:val="s1"/>
          <w:rFonts w:ascii="Times New Roman" w:hAnsi="Times New Roman" w:eastAsia="Times New Roman" w:cs="Times New Roman"/>
          <w:b w:val="1"/>
          <w:bCs w:val="1"/>
          <w:sz w:val="24"/>
          <w:szCs w:val="24"/>
        </w:rPr>
        <w:t>Reaching</w:t>
      </w:r>
      <w:r w:rsidRPr="321226CB" w:rsidR="00C40F1F">
        <w:rPr>
          <w:rStyle w:val="s1"/>
          <w:rFonts w:ascii="Times New Roman" w:hAnsi="Times New Roman" w:eastAsia="Times New Roman" w:cs="Times New Roman"/>
          <w:b w:val="1"/>
          <w:bCs w:val="1"/>
          <w:sz w:val="24"/>
          <w:szCs w:val="24"/>
        </w:rPr>
        <w:t xml:space="preserve"> Montreal: Church </w:t>
      </w:r>
      <w:r w:rsidRPr="321226CB" w:rsidR="000E29DA">
        <w:rPr>
          <w:rStyle w:val="s1"/>
          <w:rFonts w:ascii="Times New Roman" w:hAnsi="Times New Roman" w:eastAsia="Times New Roman" w:cs="Times New Roman"/>
          <w:b w:val="1"/>
          <w:bCs w:val="1"/>
          <w:sz w:val="24"/>
          <w:szCs w:val="24"/>
        </w:rPr>
        <w:t>p</w:t>
      </w:r>
      <w:r w:rsidRPr="321226CB" w:rsidR="00C40F1F">
        <w:rPr>
          <w:rStyle w:val="s1"/>
          <w:rFonts w:ascii="Times New Roman" w:hAnsi="Times New Roman" w:eastAsia="Times New Roman" w:cs="Times New Roman"/>
          <w:b w:val="1"/>
          <w:bCs w:val="1"/>
          <w:sz w:val="24"/>
          <w:szCs w:val="24"/>
        </w:rPr>
        <w:t xml:space="preserve">lant </w:t>
      </w:r>
      <w:r w:rsidRPr="321226CB" w:rsidR="000E29DA">
        <w:rPr>
          <w:rStyle w:val="s1"/>
          <w:rFonts w:ascii="Times New Roman" w:hAnsi="Times New Roman" w:eastAsia="Times New Roman" w:cs="Times New Roman"/>
          <w:b w:val="1"/>
          <w:bCs w:val="1"/>
          <w:sz w:val="24"/>
          <w:szCs w:val="24"/>
        </w:rPr>
        <w:t>l</w:t>
      </w:r>
      <w:r w:rsidRPr="321226CB" w:rsidR="00C40F1F">
        <w:rPr>
          <w:rStyle w:val="s1"/>
          <w:rFonts w:ascii="Times New Roman" w:hAnsi="Times New Roman" w:eastAsia="Times New Roman" w:cs="Times New Roman"/>
          <w:b w:val="1"/>
          <w:bCs w:val="1"/>
          <w:sz w:val="24"/>
          <w:szCs w:val="24"/>
        </w:rPr>
        <w:t xml:space="preserve">ed by </w:t>
      </w:r>
      <w:r w:rsidRPr="321226CB" w:rsidR="000E29DA">
        <w:rPr>
          <w:rStyle w:val="s1"/>
          <w:rFonts w:ascii="Times New Roman" w:hAnsi="Times New Roman" w:eastAsia="Times New Roman" w:cs="Times New Roman"/>
          <w:b w:val="1"/>
          <w:bCs w:val="1"/>
          <w:sz w:val="24"/>
          <w:szCs w:val="24"/>
        </w:rPr>
        <w:t>f</w:t>
      </w:r>
      <w:r w:rsidRPr="321226CB" w:rsidR="00C40F1F">
        <w:rPr>
          <w:rStyle w:val="s1"/>
          <w:rFonts w:ascii="Times New Roman" w:hAnsi="Times New Roman" w:eastAsia="Times New Roman" w:cs="Times New Roman"/>
          <w:b w:val="1"/>
          <w:bCs w:val="1"/>
          <w:sz w:val="24"/>
          <w:szCs w:val="24"/>
        </w:rPr>
        <w:t xml:space="preserve">ormer </w:t>
      </w:r>
      <w:r w:rsidRPr="321226CB" w:rsidR="48F8C2A8">
        <w:rPr>
          <w:rStyle w:val="s1"/>
          <w:rFonts w:ascii="Times New Roman" w:hAnsi="Times New Roman" w:eastAsia="Times New Roman" w:cs="Times New Roman"/>
          <w:b w:val="1"/>
          <w:bCs w:val="1"/>
          <w:sz w:val="24"/>
          <w:szCs w:val="24"/>
        </w:rPr>
        <w:t>Muslim</w:t>
      </w:r>
      <w:r w:rsidRPr="321226CB" w:rsidR="00C40F1F">
        <w:rPr>
          <w:rStyle w:val="s1"/>
          <w:rFonts w:ascii="Times New Roman" w:hAnsi="Times New Roman" w:eastAsia="Times New Roman" w:cs="Times New Roman"/>
          <w:b w:val="1"/>
          <w:bCs w:val="1"/>
          <w:sz w:val="24"/>
          <w:szCs w:val="24"/>
        </w:rPr>
        <w:t xml:space="preserve"> </w:t>
      </w:r>
      <w:r w:rsidRPr="321226CB" w:rsidR="000E29DA">
        <w:rPr>
          <w:rStyle w:val="s1"/>
          <w:rFonts w:ascii="Times New Roman" w:hAnsi="Times New Roman" w:eastAsia="Times New Roman" w:cs="Times New Roman"/>
          <w:b w:val="1"/>
          <w:bCs w:val="1"/>
          <w:sz w:val="24"/>
          <w:szCs w:val="24"/>
        </w:rPr>
        <w:t>b</w:t>
      </w:r>
      <w:r w:rsidRPr="321226CB" w:rsidR="00C40F1F">
        <w:rPr>
          <w:rStyle w:val="s1"/>
          <w:rFonts w:ascii="Times New Roman" w:hAnsi="Times New Roman" w:eastAsia="Times New Roman" w:cs="Times New Roman"/>
          <w:b w:val="1"/>
          <w:bCs w:val="1"/>
          <w:sz w:val="24"/>
          <w:szCs w:val="24"/>
        </w:rPr>
        <w:t xml:space="preserve">ringing </w:t>
      </w:r>
      <w:r w:rsidRPr="321226CB" w:rsidR="000E29DA">
        <w:rPr>
          <w:rStyle w:val="s1"/>
          <w:rFonts w:ascii="Times New Roman" w:hAnsi="Times New Roman" w:eastAsia="Times New Roman" w:cs="Times New Roman"/>
          <w:b w:val="1"/>
          <w:bCs w:val="1"/>
          <w:sz w:val="24"/>
          <w:szCs w:val="24"/>
        </w:rPr>
        <w:t>g</w:t>
      </w:r>
      <w:r w:rsidRPr="321226CB" w:rsidR="00C40F1F">
        <w:rPr>
          <w:rStyle w:val="s1"/>
          <w:rFonts w:ascii="Times New Roman" w:hAnsi="Times New Roman" w:eastAsia="Times New Roman" w:cs="Times New Roman"/>
          <w:b w:val="1"/>
          <w:bCs w:val="1"/>
          <w:sz w:val="24"/>
          <w:szCs w:val="24"/>
        </w:rPr>
        <w:t xml:space="preserve">ospel to </w:t>
      </w:r>
      <w:r w:rsidRPr="321226CB" w:rsidR="000E29DA">
        <w:rPr>
          <w:rStyle w:val="s1"/>
          <w:rFonts w:ascii="Times New Roman" w:hAnsi="Times New Roman" w:eastAsia="Times New Roman" w:cs="Times New Roman"/>
          <w:b w:val="1"/>
          <w:bCs w:val="1"/>
          <w:sz w:val="24"/>
          <w:szCs w:val="24"/>
        </w:rPr>
        <w:t>u</w:t>
      </w:r>
      <w:r w:rsidRPr="321226CB" w:rsidR="00C40F1F">
        <w:rPr>
          <w:rStyle w:val="s1"/>
          <w:rFonts w:ascii="Times New Roman" w:hAnsi="Times New Roman" w:eastAsia="Times New Roman" w:cs="Times New Roman"/>
          <w:b w:val="1"/>
          <w:bCs w:val="1"/>
          <w:sz w:val="24"/>
          <w:szCs w:val="24"/>
        </w:rPr>
        <w:t xml:space="preserve">nreached </w:t>
      </w:r>
      <w:r w:rsidRPr="321226CB" w:rsidR="000E29DA">
        <w:rPr>
          <w:rStyle w:val="s1"/>
          <w:rFonts w:ascii="Times New Roman" w:hAnsi="Times New Roman" w:eastAsia="Times New Roman" w:cs="Times New Roman"/>
          <w:b w:val="1"/>
          <w:bCs w:val="1"/>
          <w:sz w:val="24"/>
          <w:szCs w:val="24"/>
        </w:rPr>
        <w:t>c</w:t>
      </w:r>
      <w:r w:rsidRPr="321226CB" w:rsidR="00C40F1F">
        <w:rPr>
          <w:rStyle w:val="s1"/>
          <w:rFonts w:ascii="Times New Roman" w:hAnsi="Times New Roman" w:eastAsia="Times New Roman" w:cs="Times New Roman"/>
          <w:b w:val="1"/>
          <w:bCs w:val="1"/>
          <w:sz w:val="24"/>
          <w:szCs w:val="24"/>
        </w:rPr>
        <w:t>it</w:t>
      </w:r>
      <w:r w:rsidRPr="321226CB" w:rsidR="000E29DA">
        <w:rPr>
          <w:rStyle w:val="s1"/>
          <w:rFonts w:ascii="Times New Roman" w:hAnsi="Times New Roman" w:eastAsia="Times New Roman" w:cs="Times New Roman"/>
          <w:b w:val="1"/>
          <w:bCs w:val="1"/>
          <w:sz w:val="24"/>
          <w:szCs w:val="24"/>
        </w:rPr>
        <w:t>y</w:t>
      </w:r>
    </w:p>
    <w:p w:rsidR="092D18A3" w:rsidP="321226CB" w:rsidRDefault="092D18A3" w14:paraId="2CC94E8F" w14:textId="49C17C01">
      <w:pPr>
        <w:rPr>
          <w:rFonts w:ascii="Times New Roman" w:hAnsi="Times New Roman" w:eastAsia="Times New Roman" w:cs="Times New Roman"/>
          <w:noProof w:val="0"/>
          <w:sz w:val="24"/>
          <w:szCs w:val="24"/>
          <w:lang w:val="en-US"/>
        </w:rPr>
      </w:pPr>
      <w:r w:rsidRPr="321226CB" w:rsidR="092D18A3">
        <w:rPr>
          <w:rFonts w:ascii="Times New Roman" w:hAnsi="Times New Roman" w:eastAsia="Times New Roman" w:cs="Times New Roman"/>
          <w:i w:val="1"/>
          <w:iCs w:val="1"/>
          <w:noProof w:val="0"/>
          <w:sz w:val="24"/>
          <w:szCs w:val="24"/>
          <w:lang w:val="en-US"/>
        </w:rPr>
        <w:t>By Tony Hudson</w:t>
      </w:r>
    </w:p>
    <w:p w:rsidR="694B7DEE" w:rsidP="321226CB" w:rsidRDefault="694B7DEE" w14:paraId="0395D4DB" w14:textId="11FF497A">
      <w:pPr>
        <w:spacing w:after="24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21226CB" w:rsidR="694B7DEE">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Editor’s note: This year’s Week of Prayer for North American Missions is March 1-March 8 and is focused on the theme: </w:t>
      </w:r>
      <w:r w:rsidRPr="321226CB" w:rsidR="694B7DE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More Than a Gift </w:t>
      </w:r>
      <w:r w:rsidRPr="321226CB" w:rsidR="694B7DEE">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and the theme verse of Ephesians 3:20-21. The emphasis spotlights the spiritual needs and ministry taking place on the North American mission field leading up to the annual Annie Armstrong Easter Offering (AAEO) for North American Missions. All gifts given to the offering support missionaries and resources on the mission field. The AAEO provides half of the annual funding for the North American Mission Board. Gifts to the Annie offering can be given through local Southern Baptist churches or online at give.anniearmstrong.com. This year’s goal is $80 million.</w:t>
      </w:r>
    </w:p>
    <w:p w:rsidR="00F77073" w:rsidP="54E0CF6A" w:rsidRDefault="454177B7" w14:paraId="2B33D254" w14:noSpellErr="1" w14:textId="262B563B">
      <w:pPr>
        <w:pStyle w:val="Normal"/>
        <w:spacing w:after="240"/>
      </w:pPr>
      <w:r w:rsidRPr="54E0CF6A" w:rsidR="4B1F913D">
        <w:rPr>
          <w:rFonts w:ascii="Times New Roman" w:hAnsi="Times New Roman" w:eastAsia="Times New Roman" w:cs="Times New Roman"/>
          <w:sz w:val="24"/>
          <w:szCs w:val="24"/>
        </w:rPr>
        <w:t xml:space="preserve">MONTREAL –– </w:t>
      </w:r>
      <w:r w:rsidRPr="54E0CF6A" w:rsidR="454177B7">
        <w:rPr>
          <w:rFonts w:ascii="Times New Roman" w:hAnsi="Times New Roman" w:eastAsia="Times New Roman" w:cs="Times New Roman"/>
          <w:sz w:val="24"/>
          <w:szCs w:val="24"/>
        </w:rPr>
        <w:t>"The beginning of the story is good. But the ending is even better."</w:t>
      </w:r>
    </w:p>
    <w:p w:rsidR="00F77073" w:rsidP="63EC858B" w:rsidRDefault="454177B7" w14:paraId="68AB7C77" w14:textId="6FEF8F97">
      <w:pPr>
        <w:spacing w:before="240" w:after="240"/>
      </w:pPr>
      <w:r w:rsidRPr="63EC858B">
        <w:rPr>
          <w:rFonts w:ascii="Times New Roman" w:hAnsi="Times New Roman" w:eastAsia="Times New Roman" w:cs="Times New Roman"/>
          <w:sz w:val="24"/>
          <w:szCs w:val="24"/>
        </w:rPr>
        <w:t xml:space="preserve">That's Andrew Mark </w:t>
      </w:r>
      <w:proofErr w:type="spellStart"/>
      <w:r w:rsidRPr="63EC858B">
        <w:rPr>
          <w:rFonts w:ascii="Times New Roman" w:hAnsi="Times New Roman" w:eastAsia="Times New Roman" w:cs="Times New Roman"/>
          <w:sz w:val="24"/>
          <w:szCs w:val="24"/>
        </w:rPr>
        <w:t>Adil's</w:t>
      </w:r>
      <w:proofErr w:type="spellEnd"/>
      <w:r w:rsidRPr="63EC858B">
        <w:rPr>
          <w:rFonts w:ascii="Times New Roman" w:hAnsi="Times New Roman" w:eastAsia="Times New Roman" w:cs="Times New Roman"/>
          <w:sz w:val="24"/>
          <w:szCs w:val="24"/>
        </w:rPr>
        <w:t xml:space="preserve"> opening line when people ask how such an unlikely man ended up in such an unlikely place doing such an unlikely thing.</w:t>
      </w:r>
    </w:p>
    <w:p w:rsidR="00F77073" w:rsidP="63EC858B" w:rsidRDefault="454177B7" w14:paraId="09A41E1C" w14:noSpellErr="1" w14:textId="7D8DD72C">
      <w:pPr>
        <w:spacing w:before="240" w:after="240"/>
      </w:pPr>
      <w:r w:rsidRPr="54E0CF6A" w:rsidR="454177B7">
        <w:rPr>
          <w:rFonts w:ascii="Times New Roman" w:hAnsi="Times New Roman" w:eastAsia="Times New Roman" w:cs="Times New Roman"/>
          <w:sz w:val="24"/>
          <w:szCs w:val="24"/>
        </w:rPr>
        <w:t>Born in the Middle East and raised in a strict Sunni Muslim household—"By the time I was 14, I'd memorized two-thirds of the Quran," he says—</w:t>
      </w:r>
      <w:r w:rsidRPr="54E0CF6A" w:rsidR="432E7597">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and his family emigrated to Canada, where a childhood friend introduced him to Jesus.</w:t>
      </w:r>
    </w:p>
    <w:p w:rsidR="00F77073" w:rsidP="63EC858B" w:rsidRDefault="454177B7" w14:paraId="62C5E14A" w14:noSpellErr="1" w14:textId="630391BA">
      <w:pPr>
        <w:spacing w:before="240" w:after="240"/>
      </w:pPr>
      <w:r w:rsidRPr="54E0CF6A" w:rsidR="454177B7">
        <w:rPr>
          <w:rFonts w:ascii="Times New Roman" w:hAnsi="Times New Roman" w:eastAsia="Times New Roman" w:cs="Times New Roman"/>
          <w:sz w:val="24"/>
          <w:szCs w:val="24"/>
        </w:rPr>
        <w:t>"</w:t>
      </w:r>
      <w:r w:rsidRPr="54E0CF6A" w:rsidR="454177B7">
        <w:rPr>
          <w:rFonts w:ascii="Times New Roman" w:hAnsi="Times New Roman" w:eastAsia="Times New Roman" w:cs="Times New Roman"/>
          <w:sz w:val="24"/>
          <w:szCs w:val="24"/>
        </w:rPr>
        <w:t>I'd</w:t>
      </w:r>
      <w:r w:rsidRPr="54E0CF6A" w:rsidR="454177B7">
        <w:rPr>
          <w:rFonts w:ascii="Times New Roman" w:hAnsi="Times New Roman" w:eastAsia="Times New Roman" w:cs="Times New Roman"/>
          <w:sz w:val="24"/>
          <w:szCs w:val="24"/>
        </w:rPr>
        <w:t xml:space="preserve"> never, ever been to a Christian church, not until he invited me," </w:t>
      </w:r>
      <w:r w:rsidRPr="54E0CF6A" w:rsidR="58496B7A">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says. "The people at that church gave me my first ever Bible, and I still remember the exact moment I was reading the Gospel of Matthew and understood that Jesus was crucified for my sins."</w:t>
      </w:r>
    </w:p>
    <w:p w:rsidR="00F77073" w:rsidP="63EC858B" w:rsidRDefault="454177B7" w14:paraId="611AAF9F" w14:noSpellErr="1" w14:textId="745E3BE7">
      <w:pPr>
        <w:spacing w:before="240" w:after="240"/>
      </w:pPr>
      <w:r w:rsidRPr="54E0CF6A" w:rsidR="454177B7">
        <w:rPr>
          <w:rFonts w:ascii="Times New Roman" w:hAnsi="Times New Roman" w:eastAsia="Times New Roman" w:cs="Times New Roman"/>
          <w:sz w:val="24"/>
          <w:szCs w:val="24"/>
        </w:rPr>
        <w:t>Years later, after returning to his home country, a place that was closed to most overt forms of Christian witness, A</w:t>
      </w:r>
      <w:r w:rsidRPr="54E0CF6A" w:rsidR="27A6BE84">
        <w:rPr>
          <w:rFonts w:ascii="Times New Roman" w:hAnsi="Times New Roman" w:eastAsia="Times New Roman" w:cs="Times New Roman"/>
          <w:sz w:val="24"/>
          <w:szCs w:val="24"/>
        </w:rPr>
        <w:t>dil</w:t>
      </w:r>
      <w:r w:rsidRPr="54E0CF6A" w:rsidR="454177B7">
        <w:rPr>
          <w:rFonts w:ascii="Times New Roman" w:hAnsi="Times New Roman" w:eastAsia="Times New Roman" w:cs="Times New Roman"/>
          <w:sz w:val="24"/>
          <w:szCs w:val="24"/>
        </w:rPr>
        <w:t xml:space="preserve"> was discipled by </w:t>
      </w:r>
      <w:r w:rsidRPr="54E0CF6A" w:rsidR="1921AA58">
        <w:rPr>
          <w:rFonts w:ascii="Times New Roman" w:hAnsi="Times New Roman" w:eastAsia="Times New Roman" w:cs="Times New Roman"/>
          <w:sz w:val="24"/>
          <w:szCs w:val="24"/>
        </w:rPr>
        <w:t xml:space="preserve">International Mission Board </w:t>
      </w:r>
      <w:r w:rsidRPr="54E0CF6A" w:rsidR="454177B7">
        <w:rPr>
          <w:rFonts w:ascii="Times New Roman" w:hAnsi="Times New Roman" w:eastAsia="Times New Roman" w:cs="Times New Roman"/>
          <w:sz w:val="24"/>
          <w:szCs w:val="24"/>
        </w:rPr>
        <w:t>missionaries—"They were the ones who really helped me understand the gospel"—and he met Petra, a Slovakian flight attendant.</w:t>
      </w:r>
    </w:p>
    <w:p w:rsidR="00F77073" w:rsidP="63EC858B" w:rsidRDefault="454177B7" w14:paraId="79A767A9" w14:noSpellErr="1" w14:textId="59F18ADD">
      <w:pPr>
        <w:spacing w:before="240" w:after="240"/>
      </w:pPr>
      <w:r w:rsidRPr="54E0CF6A" w:rsidR="454177B7">
        <w:rPr>
          <w:rFonts w:ascii="Times New Roman" w:hAnsi="Times New Roman" w:eastAsia="Times New Roman" w:cs="Times New Roman"/>
          <w:sz w:val="24"/>
          <w:szCs w:val="24"/>
        </w:rPr>
        <w:t xml:space="preserve">"At first," she </w:t>
      </w:r>
      <w:r w:rsidRPr="54E0CF6A" w:rsidR="2CD25917">
        <w:rPr>
          <w:rFonts w:ascii="Times New Roman" w:hAnsi="Times New Roman" w:eastAsia="Times New Roman" w:cs="Times New Roman"/>
          <w:sz w:val="24"/>
          <w:szCs w:val="24"/>
        </w:rPr>
        <w:t>says</w:t>
      </w:r>
      <w:r w:rsidRPr="54E0CF6A" w:rsidR="454177B7">
        <w:rPr>
          <w:rFonts w:ascii="Times New Roman" w:hAnsi="Times New Roman" w:eastAsia="Times New Roman" w:cs="Times New Roman"/>
          <w:sz w:val="24"/>
          <w:szCs w:val="24"/>
        </w:rPr>
        <w:t>, "I thought he was a little crazy. Every time we had a date, we'd end up watching sermon videos."</w:t>
      </w:r>
    </w:p>
    <w:p w:rsidR="00F77073" w:rsidP="63EC858B" w:rsidRDefault="454177B7" w14:paraId="3DE2FAE0" w14:noSpellErr="1" w14:textId="55945762">
      <w:pPr>
        <w:spacing w:before="240" w:after="240"/>
      </w:pPr>
      <w:r w:rsidRPr="54E0CF6A" w:rsidR="454177B7">
        <w:rPr>
          <w:rFonts w:ascii="Times New Roman" w:hAnsi="Times New Roman" w:eastAsia="Times New Roman" w:cs="Times New Roman"/>
          <w:sz w:val="24"/>
          <w:szCs w:val="24"/>
        </w:rPr>
        <w:t>A</w:t>
      </w:r>
      <w:r w:rsidRPr="54E0CF6A" w:rsidR="574F5196">
        <w:rPr>
          <w:rFonts w:ascii="Times New Roman" w:hAnsi="Times New Roman" w:eastAsia="Times New Roman" w:cs="Times New Roman"/>
          <w:sz w:val="24"/>
          <w:szCs w:val="24"/>
        </w:rPr>
        <w:t>dil</w:t>
      </w:r>
      <w:r w:rsidRPr="54E0CF6A" w:rsidR="454177B7">
        <w:rPr>
          <w:rFonts w:ascii="Times New Roman" w:hAnsi="Times New Roman" w:eastAsia="Times New Roman" w:cs="Times New Roman"/>
          <w:sz w:val="24"/>
          <w:szCs w:val="24"/>
        </w:rPr>
        <w:t xml:space="preserve"> led Petra to Christ. They got married. And then they decided to return to Canada and plant a church in Montreal, one of the most unreached cities in North America.</w:t>
      </w:r>
    </w:p>
    <w:p w:rsidR="00F77073" w:rsidP="63EC858B" w:rsidRDefault="454177B7" w14:paraId="13651FEA" w14:textId="41993E69">
      <w:pPr>
        <w:spacing w:before="240" w:after="240"/>
      </w:pPr>
      <w:r w:rsidRPr="7A5FB064" w:rsidR="454177B7">
        <w:rPr>
          <w:rFonts w:ascii="Times New Roman" w:hAnsi="Times New Roman" w:eastAsia="Times New Roman" w:cs="Times New Roman"/>
          <w:sz w:val="24"/>
          <w:szCs w:val="24"/>
        </w:rPr>
        <w:t xml:space="preserve">"Montreal is in the province of Quebec, and Quebec was once a Roman Catholic stronghold," </w:t>
      </w:r>
      <w:r w:rsidRPr="7A5FB064" w:rsidR="51A5BBA5">
        <w:rPr>
          <w:rFonts w:ascii="Times New Roman" w:hAnsi="Times New Roman" w:eastAsia="Times New Roman" w:cs="Times New Roman"/>
          <w:sz w:val="24"/>
          <w:szCs w:val="24"/>
        </w:rPr>
        <w:t>Adil</w:t>
      </w:r>
      <w:r w:rsidRPr="7A5FB064" w:rsidR="454177B7">
        <w:rPr>
          <w:rFonts w:ascii="Times New Roman" w:hAnsi="Times New Roman" w:eastAsia="Times New Roman" w:cs="Times New Roman"/>
          <w:sz w:val="24"/>
          <w:szCs w:val="24"/>
        </w:rPr>
        <w:t xml:space="preserve"> says. "But in the '60s and '70s, people here rebelled against the church. </w:t>
      </w:r>
      <w:bookmarkStart w:name="_Int_5wBV4PUk" w:id="1586663807"/>
      <w:r w:rsidRPr="7A5FB064" w:rsidR="454177B7">
        <w:rPr>
          <w:rFonts w:ascii="Times New Roman" w:hAnsi="Times New Roman" w:eastAsia="Times New Roman" w:cs="Times New Roman"/>
          <w:sz w:val="24"/>
          <w:szCs w:val="24"/>
        </w:rPr>
        <w:t>It's what's</w:t>
      </w:r>
      <w:bookmarkEnd w:id="1586663807"/>
      <w:r w:rsidRPr="7A5FB064" w:rsidR="454177B7">
        <w:rPr>
          <w:rFonts w:ascii="Times New Roman" w:hAnsi="Times New Roman" w:eastAsia="Times New Roman" w:cs="Times New Roman"/>
          <w:sz w:val="24"/>
          <w:szCs w:val="24"/>
        </w:rPr>
        <w:t xml:space="preserve"> known now as the Quiet Revolution. Pretty much everyone turned their backs on anything having to do with religion, and now three generations later</w:t>
      </w:r>
      <w:r w:rsidRPr="7A5FB064" w:rsidR="0A037CBD">
        <w:rPr>
          <w:rFonts w:ascii="Times New Roman" w:hAnsi="Times New Roman" w:eastAsia="Times New Roman" w:cs="Times New Roman"/>
          <w:sz w:val="24"/>
          <w:szCs w:val="24"/>
        </w:rPr>
        <w:t>–</w:t>
      </w:r>
      <w:r w:rsidRPr="7A5FB064" w:rsidR="7707B25C">
        <w:rPr>
          <w:rFonts w:ascii="Times New Roman" w:hAnsi="Times New Roman" w:eastAsia="Times New Roman" w:cs="Times New Roman"/>
          <w:sz w:val="24"/>
          <w:szCs w:val="24"/>
        </w:rPr>
        <w:t>–</w:t>
      </w:r>
      <w:r w:rsidRPr="7A5FB064" w:rsidR="454177B7">
        <w:rPr>
          <w:rFonts w:ascii="Times New Roman" w:hAnsi="Times New Roman" w:eastAsia="Times New Roman" w:cs="Times New Roman"/>
          <w:sz w:val="24"/>
          <w:szCs w:val="24"/>
        </w:rPr>
        <w:t>God</w:t>
      </w:r>
      <w:r w:rsidRPr="7A5FB064" w:rsidR="454177B7">
        <w:rPr>
          <w:rFonts w:ascii="Times New Roman" w:hAnsi="Times New Roman" w:eastAsia="Times New Roman" w:cs="Times New Roman"/>
          <w:sz w:val="24"/>
          <w:szCs w:val="24"/>
        </w:rPr>
        <w:t>, Jesus, the Bible</w:t>
      </w:r>
      <w:r w:rsidRPr="7A5FB064" w:rsidR="18F90152">
        <w:rPr>
          <w:rFonts w:ascii="Times New Roman" w:hAnsi="Times New Roman" w:eastAsia="Times New Roman" w:cs="Times New Roman"/>
          <w:sz w:val="24"/>
          <w:szCs w:val="24"/>
        </w:rPr>
        <w:t>–</w:t>
      </w:r>
      <w:r w:rsidRPr="7A5FB064" w:rsidR="5A78D113">
        <w:rPr>
          <w:rFonts w:ascii="Times New Roman" w:hAnsi="Times New Roman" w:eastAsia="Times New Roman" w:cs="Times New Roman"/>
          <w:sz w:val="24"/>
          <w:szCs w:val="24"/>
        </w:rPr>
        <w:t>–</w:t>
      </w:r>
      <w:r w:rsidRPr="7A5FB064" w:rsidR="454177B7">
        <w:rPr>
          <w:rFonts w:ascii="Times New Roman" w:hAnsi="Times New Roman" w:eastAsia="Times New Roman" w:cs="Times New Roman"/>
          <w:sz w:val="24"/>
          <w:szCs w:val="24"/>
        </w:rPr>
        <w:t>those are completely foreign concepts to people here."</w:t>
      </w:r>
    </w:p>
    <w:p w:rsidR="00F77073" w:rsidP="63EC858B" w:rsidRDefault="454177B7" w14:paraId="2A0C60E2" w14:noSpellErr="1" w14:textId="27DFE20C">
      <w:pPr>
        <w:spacing w:before="240" w:after="240"/>
      </w:pPr>
      <w:r w:rsidRPr="54E0CF6A" w:rsidR="454177B7">
        <w:rPr>
          <w:rFonts w:ascii="Times New Roman" w:hAnsi="Times New Roman" w:eastAsia="Times New Roman" w:cs="Times New Roman"/>
          <w:sz w:val="24"/>
          <w:szCs w:val="24"/>
        </w:rPr>
        <w:t xml:space="preserve">Today, less than </w:t>
      </w:r>
      <w:r w:rsidRPr="54E0CF6A" w:rsidR="1C78B6ED">
        <w:rPr>
          <w:rFonts w:ascii="Times New Roman" w:hAnsi="Times New Roman" w:eastAsia="Times New Roman" w:cs="Times New Roman"/>
          <w:sz w:val="24"/>
          <w:szCs w:val="24"/>
        </w:rPr>
        <w:t>one percent</w:t>
      </w:r>
      <w:r w:rsidRPr="54E0CF6A" w:rsidR="454177B7">
        <w:rPr>
          <w:rFonts w:ascii="Times New Roman" w:hAnsi="Times New Roman" w:eastAsia="Times New Roman" w:cs="Times New Roman"/>
          <w:sz w:val="24"/>
          <w:szCs w:val="24"/>
        </w:rPr>
        <w:t xml:space="preserve"> of Quebec's population identifies as evangelical.</w:t>
      </w:r>
    </w:p>
    <w:p w:rsidR="00F77073" w:rsidP="63EC858B" w:rsidRDefault="454177B7" w14:paraId="09748616" w14:noSpellErr="1" w14:textId="12D663B6">
      <w:pPr>
        <w:spacing w:before="240" w:after="240"/>
      </w:pPr>
      <w:r w:rsidRPr="54E0CF6A" w:rsidR="454177B7">
        <w:rPr>
          <w:rFonts w:ascii="Times New Roman" w:hAnsi="Times New Roman" w:eastAsia="Times New Roman" w:cs="Times New Roman"/>
          <w:sz w:val="24"/>
          <w:szCs w:val="24"/>
        </w:rPr>
        <w:t xml:space="preserve">"When you come here, you are truly coming into an unreached </w:t>
      </w:r>
      <w:r w:rsidRPr="54E0CF6A" w:rsidR="454177B7">
        <w:rPr>
          <w:rFonts w:ascii="Times New Roman" w:hAnsi="Times New Roman" w:eastAsia="Times New Roman" w:cs="Times New Roman"/>
          <w:sz w:val="24"/>
          <w:szCs w:val="24"/>
        </w:rPr>
        <w:t>people</w:t>
      </w:r>
      <w:r w:rsidRPr="54E0CF6A" w:rsidR="454177B7">
        <w:rPr>
          <w:rFonts w:ascii="Times New Roman" w:hAnsi="Times New Roman" w:eastAsia="Times New Roman" w:cs="Times New Roman"/>
          <w:sz w:val="24"/>
          <w:szCs w:val="24"/>
        </w:rPr>
        <w:t xml:space="preserve"> group," </w:t>
      </w:r>
      <w:r w:rsidRPr="54E0CF6A" w:rsidR="53B1B53D">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says. "Maybe that's why it seemed to us there was no better place than this to plant a church."</w:t>
      </w:r>
    </w:p>
    <w:p w:rsidR="00F77073" w:rsidP="63EC858B" w:rsidRDefault="454177B7" w14:paraId="7BD468A5" w14:noSpellErr="1" w14:textId="3BA1D8FA">
      <w:pPr>
        <w:spacing w:before="240" w:after="240"/>
      </w:pPr>
      <w:r w:rsidRPr="54E0CF6A" w:rsidR="454177B7">
        <w:rPr>
          <w:rFonts w:ascii="Times New Roman" w:hAnsi="Times New Roman" w:eastAsia="Times New Roman" w:cs="Times New Roman"/>
          <w:sz w:val="24"/>
          <w:szCs w:val="24"/>
        </w:rPr>
        <w:t>That's</w:t>
      </w:r>
      <w:r w:rsidRPr="54E0CF6A" w:rsidR="454177B7">
        <w:rPr>
          <w:rFonts w:ascii="Times New Roman" w:hAnsi="Times New Roman" w:eastAsia="Times New Roman" w:cs="Times New Roman"/>
          <w:sz w:val="24"/>
          <w:szCs w:val="24"/>
        </w:rPr>
        <w:t xml:space="preserve"> the beginning of </w:t>
      </w:r>
      <w:r w:rsidRPr="54E0CF6A" w:rsidR="7848B134">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's story. But, as he says, the ending is even better.</w:t>
      </w:r>
    </w:p>
    <w:p w:rsidR="00F77073" w:rsidP="63EC858B" w:rsidRDefault="454177B7" w14:paraId="1EF99D21" w14:noSpellErr="1" w14:textId="1B84195F">
      <w:pPr>
        <w:spacing w:before="240" w:after="240"/>
      </w:pPr>
      <w:r w:rsidRPr="54E0CF6A" w:rsidR="454177B7">
        <w:rPr>
          <w:rFonts w:ascii="Times New Roman" w:hAnsi="Times New Roman" w:eastAsia="Times New Roman" w:cs="Times New Roman"/>
          <w:sz w:val="24"/>
          <w:szCs w:val="24"/>
        </w:rPr>
        <w:t xml:space="preserve">In 2023, Grace Church in Verdun, Quebec, sent </w:t>
      </w:r>
      <w:r w:rsidRPr="54E0CF6A" w:rsidR="4EF06313">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Petra, and a team of 24 others to downtown Montreal to plant a new </w:t>
      </w:r>
      <w:r w:rsidRPr="54E0CF6A" w:rsidR="454177B7">
        <w:rPr>
          <w:rFonts w:ascii="Times New Roman" w:hAnsi="Times New Roman" w:eastAsia="Times New Roman" w:cs="Times New Roman"/>
          <w:sz w:val="24"/>
          <w:szCs w:val="24"/>
        </w:rPr>
        <w:t>work</w:t>
      </w:r>
      <w:r w:rsidRPr="54E0CF6A" w:rsidR="454177B7">
        <w:rPr>
          <w:rFonts w:ascii="Times New Roman" w:hAnsi="Times New Roman" w:eastAsia="Times New Roman" w:cs="Times New Roman"/>
          <w:sz w:val="24"/>
          <w:szCs w:val="24"/>
        </w:rPr>
        <w:t>.</w:t>
      </w:r>
    </w:p>
    <w:p w:rsidR="00F77073" w:rsidP="63EC858B" w:rsidRDefault="454177B7" w14:paraId="08564492" w14:noSpellErr="1" w14:textId="3F91D421">
      <w:pPr>
        <w:spacing w:before="240" w:after="240"/>
      </w:pPr>
      <w:r w:rsidRPr="54E0CF6A" w:rsidR="454177B7">
        <w:rPr>
          <w:rFonts w:ascii="Times New Roman" w:hAnsi="Times New Roman" w:eastAsia="Times New Roman" w:cs="Times New Roman"/>
          <w:sz w:val="24"/>
          <w:szCs w:val="24"/>
        </w:rPr>
        <w:t>"Having a Sending Church and a core team around us was huge," A</w:t>
      </w:r>
      <w:r w:rsidRPr="54E0CF6A" w:rsidR="5417DF2E">
        <w:rPr>
          <w:rFonts w:ascii="Times New Roman" w:hAnsi="Times New Roman" w:eastAsia="Times New Roman" w:cs="Times New Roman"/>
          <w:sz w:val="24"/>
          <w:szCs w:val="24"/>
        </w:rPr>
        <w:t>dil</w:t>
      </w:r>
      <w:r w:rsidRPr="54E0CF6A" w:rsidR="454177B7">
        <w:rPr>
          <w:rFonts w:ascii="Times New Roman" w:hAnsi="Times New Roman" w:eastAsia="Times New Roman" w:cs="Times New Roman"/>
          <w:sz w:val="24"/>
          <w:szCs w:val="24"/>
        </w:rPr>
        <w:t xml:space="preserve"> says. "It meant we were able to hit the ground running on day one."</w:t>
      </w:r>
    </w:p>
    <w:p w:rsidR="00F77073" w:rsidP="64D8A50B" w:rsidRDefault="454177B7" w14:paraId="082C0EE0" w14:noSpellErr="1" w14:textId="5F0BA3E1">
      <w:pPr>
        <w:spacing w:before="240" w:after="240"/>
        <w:rPr>
          <w:rFonts w:ascii="Times New Roman" w:hAnsi="Times New Roman" w:eastAsia="Times New Roman" w:cs="Times New Roman"/>
          <w:sz w:val="24"/>
          <w:szCs w:val="24"/>
        </w:rPr>
      </w:pPr>
      <w:r w:rsidRPr="54E0CF6A" w:rsidR="454177B7">
        <w:rPr>
          <w:rFonts w:ascii="Times New Roman" w:hAnsi="Times New Roman" w:eastAsia="Times New Roman" w:cs="Times New Roman"/>
          <w:sz w:val="24"/>
          <w:szCs w:val="24"/>
        </w:rPr>
        <w:t xml:space="preserve">For </w:t>
      </w:r>
      <w:r w:rsidRPr="54E0CF6A" w:rsidR="6C0BDF09">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and his </w:t>
      </w:r>
      <w:r w:rsidRPr="54E0CF6A" w:rsidR="454177B7">
        <w:rPr>
          <w:rFonts w:ascii="Times New Roman" w:hAnsi="Times New Roman" w:eastAsia="Times New Roman" w:cs="Times New Roman"/>
          <w:sz w:val="24"/>
          <w:szCs w:val="24"/>
        </w:rPr>
        <w:t>brand new</w:t>
      </w:r>
      <w:r w:rsidRPr="54E0CF6A" w:rsidR="454177B7">
        <w:rPr>
          <w:rFonts w:ascii="Times New Roman" w:hAnsi="Times New Roman" w:eastAsia="Times New Roman" w:cs="Times New Roman"/>
          <w:sz w:val="24"/>
          <w:szCs w:val="24"/>
        </w:rPr>
        <w:t xml:space="preserve"> church plant evangelism team—"</w:t>
      </w:r>
      <w:r w:rsidRPr="54E0CF6A" w:rsidR="454177B7">
        <w:rPr>
          <w:rFonts w:ascii="Times New Roman" w:hAnsi="Times New Roman" w:eastAsia="Times New Roman" w:cs="Times New Roman"/>
          <w:sz w:val="24"/>
          <w:szCs w:val="24"/>
        </w:rPr>
        <w:t xml:space="preserve">and when I say </w:t>
      </w:r>
      <w:r w:rsidRPr="54E0CF6A" w:rsidR="454177B7">
        <w:rPr>
          <w:rFonts w:ascii="Times New Roman" w:hAnsi="Times New Roman" w:eastAsia="Times New Roman" w:cs="Times New Roman"/>
          <w:sz w:val="24"/>
          <w:szCs w:val="24"/>
        </w:rPr>
        <w:t>team,</w:t>
      </w:r>
      <w:r w:rsidRPr="54E0CF6A" w:rsidR="454177B7">
        <w:rPr>
          <w:rFonts w:ascii="Times New Roman" w:hAnsi="Times New Roman" w:eastAsia="Times New Roman" w:cs="Times New Roman"/>
          <w:sz w:val="24"/>
          <w:szCs w:val="24"/>
        </w:rPr>
        <w:t xml:space="preserve">" </w:t>
      </w:r>
      <w:r w:rsidRPr="54E0CF6A" w:rsidR="1CC60EA9">
        <w:rPr>
          <w:rFonts w:ascii="Times New Roman" w:hAnsi="Times New Roman" w:eastAsia="Times New Roman" w:cs="Times New Roman"/>
          <w:sz w:val="24"/>
          <w:szCs w:val="24"/>
        </w:rPr>
        <w:t>he</w:t>
      </w:r>
      <w:r w:rsidRPr="54E0CF6A" w:rsidR="454177B7">
        <w:rPr>
          <w:rFonts w:ascii="Times New Roman" w:hAnsi="Times New Roman" w:eastAsia="Times New Roman" w:cs="Times New Roman"/>
          <w:sz w:val="24"/>
          <w:szCs w:val="24"/>
        </w:rPr>
        <w:t xml:space="preserve"> says, "I mean the whole church"—</w:t>
      </w:r>
      <w:r w:rsidRPr="54E0CF6A" w:rsidR="454177B7">
        <w:rPr>
          <w:rFonts w:ascii="Times New Roman" w:hAnsi="Times New Roman" w:eastAsia="Times New Roman" w:cs="Times New Roman"/>
          <w:sz w:val="24"/>
          <w:szCs w:val="24"/>
        </w:rPr>
        <w:t>hit the ground running on day one</w:t>
      </w:r>
      <w:r w:rsidRPr="54E0CF6A" w:rsidR="03CCD964">
        <w:rPr>
          <w:rFonts w:ascii="Times New Roman" w:hAnsi="Times New Roman" w:eastAsia="Times New Roman" w:cs="Times New Roman"/>
          <w:sz w:val="24"/>
          <w:szCs w:val="24"/>
        </w:rPr>
        <w:t>.</w:t>
      </w:r>
    </w:p>
    <w:p w:rsidR="00F77073" w:rsidP="63EC858B" w:rsidRDefault="454177B7" w14:paraId="19DB86D5" w14:noSpellErr="1" w14:textId="371F2C63">
      <w:pPr>
        <w:spacing w:before="240" w:after="240"/>
      </w:pPr>
      <w:r w:rsidRPr="54E0CF6A" w:rsidR="49A71696">
        <w:rPr>
          <w:rFonts w:ascii="Times New Roman" w:hAnsi="Times New Roman" w:eastAsia="Times New Roman" w:cs="Times New Roman"/>
          <w:sz w:val="24"/>
          <w:szCs w:val="24"/>
        </w:rPr>
        <w:t>T</w:t>
      </w:r>
      <w:r w:rsidRPr="54E0CF6A" w:rsidR="39EB419E">
        <w:rPr>
          <w:rFonts w:ascii="Times New Roman" w:hAnsi="Times New Roman" w:eastAsia="Times New Roman" w:cs="Times New Roman"/>
          <w:sz w:val="24"/>
          <w:szCs w:val="24"/>
        </w:rPr>
        <w:t>hey</w:t>
      </w:r>
      <w:r w:rsidRPr="54E0CF6A" w:rsidR="39EB419E">
        <w:rPr>
          <w:rFonts w:ascii="Times New Roman" w:hAnsi="Times New Roman" w:eastAsia="Times New Roman" w:cs="Times New Roman"/>
          <w:sz w:val="24"/>
          <w:szCs w:val="24"/>
        </w:rPr>
        <w:t xml:space="preserve"> set</w:t>
      </w:r>
      <w:r w:rsidRPr="54E0CF6A" w:rsidR="454177B7">
        <w:rPr>
          <w:rFonts w:ascii="Times New Roman" w:hAnsi="Times New Roman" w:eastAsia="Times New Roman" w:cs="Times New Roman"/>
          <w:sz w:val="24"/>
          <w:szCs w:val="24"/>
        </w:rPr>
        <w:t xml:space="preserve"> up shop every Friday night, </w:t>
      </w:r>
      <w:r w:rsidRPr="54E0CF6A" w:rsidR="454177B7">
        <w:rPr>
          <w:rFonts w:ascii="Times New Roman" w:hAnsi="Times New Roman" w:eastAsia="Times New Roman" w:cs="Times New Roman"/>
          <w:sz w:val="24"/>
          <w:szCs w:val="24"/>
        </w:rPr>
        <w:t>rain</w:t>
      </w:r>
      <w:r w:rsidRPr="54E0CF6A" w:rsidR="454177B7">
        <w:rPr>
          <w:rFonts w:ascii="Times New Roman" w:hAnsi="Times New Roman" w:eastAsia="Times New Roman" w:cs="Times New Roman"/>
          <w:sz w:val="24"/>
          <w:szCs w:val="24"/>
        </w:rPr>
        <w:t xml:space="preserve"> or shine, on a busy downtown Montreal street corner amid the shops, restaurants</w:t>
      </w:r>
      <w:r w:rsidRPr="54E0CF6A" w:rsidR="76812409">
        <w:rPr>
          <w:rFonts w:ascii="Times New Roman" w:hAnsi="Times New Roman" w:eastAsia="Times New Roman" w:cs="Times New Roman"/>
          <w:sz w:val="24"/>
          <w:szCs w:val="24"/>
        </w:rPr>
        <w:t>,</w:t>
      </w:r>
      <w:r w:rsidRPr="54E0CF6A" w:rsidR="454177B7">
        <w:rPr>
          <w:rFonts w:ascii="Times New Roman" w:hAnsi="Times New Roman" w:eastAsia="Times New Roman" w:cs="Times New Roman"/>
          <w:sz w:val="24"/>
          <w:szCs w:val="24"/>
        </w:rPr>
        <w:t xml:space="preserve"> and office buildings and </w:t>
      </w:r>
      <w:r w:rsidRPr="54E0CF6A" w:rsidR="593FC9CD">
        <w:rPr>
          <w:rFonts w:ascii="Times New Roman" w:hAnsi="Times New Roman" w:eastAsia="Times New Roman" w:cs="Times New Roman"/>
          <w:sz w:val="24"/>
          <w:szCs w:val="24"/>
        </w:rPr>
        <w:t xml:space="preserve">struck </w:t>
      </w:r>
      <w:r w:rsidRPr="54E0CF6A" w:rsidR="454177B7">
        <w:rPr>
          <w:rFonts w:ascii="Times New Roman" w:hAnsi="Times New Roman" w:eastAsia="Times New Roman" w:cs="Times New Roman"/>
          <w:sz w:val="24"/>
          <w:szCs w:val="24"/>
        </w:rPr>
        <w:t xml:space="preserve">up surprisingly deep and lengthy gospel conversations with passersby. </w:t>
      </w:r>
      <w:r w:rsidRPr="54E0CF6A" w:rsidR="454177B7">
        <w:rPr>
          <w:rFonts w:ascii="Times New Roman" w:hAnsi="Times New Roman" w:eastAsia="Times New Roman" w:cs="Times New Roman"/>
          <w:sz w:val="24"/>
          <w:szCs w:val="24"/>
        </w:rPr>
        <w:t>It's</w:t>
      </w:r>
      <w:r w:rsidRPr="54E0CF6A" w:rsidR="454177B7">
        <w:rPr>
          <w:rFonts w:ascii="Times New Roman" w:hAnsi="Times New Roman" w:eastAsia="Times New Roman" w:cs="Times New Roman"/>
          <w:sz w:val="24"/>
          <w:szCs w:val="24"/>
        </w:rPr>
        <w:t xml:space="preserve"> an evangelism approach they continue to practice.</w:t>
      </w:r>
    </w:p>
    <w:p w:rsidR="00F77073" w:rsidP="64D8A50B" w:rsidRDefault="454177B7" w14:paraId="356870CA" w14:noSpellErr="1" w14:textId="10E2F36A">
      <w:pPr>
        <w:spacing w:before="240" w:after="240"/>
        <w:rPr>
          <w:rFonts w:ascii="Times New Roman" w:hAnsi="Times New Roman" w:eastAsia="Times New Roman" w:cs="Times New Roman"/>
          <w:sz w:val="24"/>
          <w:szCs w:val="24"/>
        </w:rPr>
      </w:pPr>
      <w:r w:rsidRPr="54E0CF6A" w:rsidR="454177B7">
        <w:rPr>
          <w:rFonts w:ascii="Times New Roman" w:hAnsi="Times New Roman" w:eastAsia="Times New Roman" w:cs="Times New Roman"/>
          <w:sz w:val="24"/>
          <w:szCs w:val="24"/>
        </w:rPr>
        <w:t xml:space="preserve">"When we started talking to people here, we learned they were genuinely curious," </w:t>
      </w:r>
      <w:r w:rsidRPr="54E0CF6A" w:rsidR="25155FC4">
        <w:rPr>
          <w:rFonts w:ascii="Times New Roman" w:hAnsi="Times New Roman" w:eastAsia="Times New Roman" w:cs="Times New Roman"/>
          <w:sz w:val="24"/>
          <w:szCs w:val="24"/>
        </w:rPr>
        <w:t xml:space="preserve">Adil </w:t>
      </w:r>
      <w:r w:rsidRPr="54E0CF6A" w:rsidR="454177B7">
        <w:rPr>
          <w:rFonts w:ascii="Times New Roman" w:hAnsi="Times New Roman" w:eastAsia="Times New Roman" w:cs="Times New Roman"/>
          <w:sz w:val="24"/>
          <w:szCs w:val="24"/>
        </w:rPr>
        <w:t xml:space="preserve">says. "Lots of our conversations </w:t>
      </w:r>
      <w:r w:rsidRPr="54E0CF6A" w:rsidR="454177B7">
        <w:rPr>
          <w:rFonts w:ascii="Times New Roman" w:hAnsi="Times New Roman" w:eastAsia="Times New Roman" w:cs="Times New Roman"/>
          <w:sz w:val="24"/>
          <w:szCs w:val="24"/>
        </w:rPr>
        <w:t>weren't</w:t>
      </w:r>
      <w:r w:rsidRPr="54E0CF6A" w:rsidR="454177B7">
        <w:rPr>
          <w:rFonts w:ascii="Times New Roman" w:hAnsi="Times New Roman" w:eastAsia="Times New Roman" w:cs="Times New Roman"/>
          <w:sz w:val="24"/>
          <w:szCs w:val="24"/>
        </w:rPr>
        <w:t xml:space="preserve"> just, 'Here's a tract, have a nice day.' People would </w:t>
      </w:r>
      <w:r w:rsidRPr="54E0CF6A" w:rsidR="454177B7">
        <w:rPr>
          <w:rFonts w:ascii="Times New Roman" w:hAnsi="Times New Roman" w:eastAsia="Times New Roman" w:cs="Times New Roman"/>
          <w:sz w:val="24"/>
          <w:szCs w:val="24"/>
        </w:rPr>
        <w:t>actually ask</w:t>
      </w:r>
      <w:r w:rsidRPr="54E0CF6A" w:rsidR="454177B7">
        <w:rPr>
          <w:rFonts w:ascii="Times New Roman" w:hAnsi="Times New Roman" w:eastAsia="Times New Roman" w:cs="Times New Roman"/>
          <w:sz w:val="24"/>
          <w:szCs w:val="24"/>
        </w:rPr>
        <w:t xml:space="preserve"> all kinds of questions like, 'How can I know the Bible is true?' or 'What's the difference between your God and my god?'</w:t>
      </w:r>
    </w:p>
    <w:p w:rsidR="00F77073" w:rsidP="63EC858B" w:rsidRDefault="454177B7" w14:paraId="68EA8283" w14:textId="3C05734C">
      <w:pPr>
        <w:spacing w:before="240" w:after="240"/>
      </w:pPr>
      <w:r w:rsidRPr="63EC858B">
        <w:rPr>
          <w:rFonts w:ascii="Times New Roman" w:hAnsi="Times New Roman" w:eastAsia="Times New Roman" w:cs="Times New Roman"/>
          <w:sz w:val="24"/>
          <w:szCs w:val="24"/>
        </w:rPr>
        <w:t>"We were able to go really deep with all kinds of people."</w:t>
      </w:r>
    </w:p>
    <w:p w:rsidR="00F77073" w:rsidP="63EC858B" w:rsidRDefault="454177B7" w14:paraId="5A54C94F" w14:noSpellErr="1" w14:textId="21E29A21">
      <w:pPr>
        <w:spacing w:before="240" w:after="240"/>
      </w:pPr>
      <w:r w:rsidRPr="54E0CF6A" w:rsidR="454177B7">
        <w:rPr>
          <w:rFonts w:ascii="Times New Roman" w:hAnsi="Times New Roman" w:eastAsia="Times New Roman" w:cs="Times New Roman"/>
          <w:sz w:val="24"/>
          <w:szCs w:val="24"/>
        </w:rPr>
        <w:t xml:space="preserve">Since immigrants make up almost </w:t>
      </w:r>
      <w:r w:rsidRPr="54E0CF6A" w:rsidR="1C125066">
        <w:rPr>
          <w:rFonts w:ascii="Times New Roman" w:hAnsi="Times New Roman" w:eastAsia="Times New Roman" w:cs="Times New Roman"/>
          <w:sz w:val="24"/>
          <w:szCs w:val="24"/>
        </w:rPr>
        <w:t xml:space="preserve">25 percent </w:t>
      </w:r>
      <w:r w:rsidRPr="54E0CF6A" w:rsidR="454177B7">
        <w:rPr>
          <w:rFonts w:ascii="Times New Roman" w:hAnsi="Times New Roman" w:eastAsia="Times New Roman" w:cs="Times New Roman"/>
          <w:sz w:val="24"/>
          <w:szCs w:val="24"/>
        </w:rPr>
        <w:t xml:space="preserve">of Montreal's population, </w:t>
      </w:r>
      <w:r w:rsidRPr="54E0CF6A" w:rsidR="14B98031">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and his internationally eclectic core team were ideally suited to do street evangelism </w:t>
      </w:r>
      <w:r w:rsidRPr="54E0CF6A" w:rsidR="1349048D">
        <w:rPr>
          <w:rFonts w:ascii="Times New Roman" w:hAnsi="Times New Roman" w:eastAsia="Times New Roman" w:cs="Times New Roman"/>
          <w:sz w:val="24"/>
          <w:szCs w:val="24"/>
        </w:rPr>
        <w:t>t</w:t>
      </w:r>
      <w:r w:rsidRPr="54E0CF6A" w:rsidR="454177B7">
        <w:rPr>
          <w:rFonts w:ascii="Times New Roman" w:hAnsi="Times New Roman" w:eastAsia="Times New Roman" w:cs="Times New Roman"/>
          <w:sz w:val="24"/>
          <w:szCs w:val="24"/>
        </w:rPr>
        <w:t>here.</w:t>
      </w:r>
    </w:p>
    <w:p w:rsidR="00F77073" w:rsidP="63EC858B" w:rsidRDefault="454177B7" w14:paraId="619B36C3" w14:noSpellErr="1" w14:textId="53C9CCA9">
      <w:pPr>
        <w:spacing w:before="240" w:after="240"/>
      </w:pPr>
      <w:r w:rsidRPr="54E0CF6A" w:rsidR="454177B7">
        <w:rPr>
          <w:rFonts w:ascii="Times New Roman" w:hAnsi="Times New Roman" w:eastAsia="Times New Roman" w:cs="Times New Roman"/>
          <w:sz w:val="24"/>
          <w:szCs w:val="24"/>
        </w:rPr>
        <w:t>"We met people who had all different kinds of belief systems and who came from all over the world," he says. "That was perfect for us, because we had team members from the Middle East, like me, and we had Latinos, Slavs, Haitians, Africans—no matter what language people spoke, we always had someone who could share with them in their heart language."</w:t>
      </w:r>
    </w:p>
    <w:p w:rsidR="00F77073" w:rsidP="64D8A50B" w:rsidRDefault="454177B7" w14:paraId="06724B2F" w14:noSpellErr="1" w14:textId="59053268">
      <w:pPr>
        <w:pStyle w:val="Normal"/>
        <w:suppressLineNumbers w:val="0"/>
        <w:bidi w:val="0"/>
        <w:spacing w:before="240" w:beforeAutospacing="off" w:after="240" w:afterAutospacing="off" w:line="259" w:lineRule="auto"/>
        <w:ind w:left="0" w:right="0"/>
        <w:jc w:val="left"/>
      </w:pPr>
      <w:r w:rsidRPr="54E0CF6A" w:rsidR="454177B7">
        <w:rPr>
          <w:rFonts w:ascii="Times New Roman" w:hAnsi="Times New Roman" w:eastAsia="Times New Roman" w:cs="Times New Roman"/>
          <w:sz w:val="24"/>
          <w:szCs w:val="24"/>
        </w:rPr>
        <w:t>In 2023, A</w:t>
      </w:r>
      <w:r w:rsidRPr="54E0CF6A" w:rsidR="45F3B9CA">
        <w:rPr>
          <w:rFonts w:ascii="Times New Roman" w:hAnsi="Times New Roman" w:eastAsia="Times New Roman" w:cs="Times New Roman"/>
          <w:sz w:val="24"/>
          <w:szCs w:val="24"/>
        </w:rPr>
        <w:t>dil</w:t>
      </w:r>
      <w:r w:rsidRPr="54E0CF6A" w:rsidR="454177B7">
        <w:rPr>
          <w:rFonts w:ascii="Times New Roman" w:hAnsi="Times New Roman" w:eastAsia="Times New Roman" w:cs="Times New Roman"/>
          <w:sz w:val="24"/>
          <w:szCs w:val="24"/>
        </w:rPr>
        <w:t xml:space="preserve"> and his team launched Christ Covenant Church, a congregation full of recently reached people in a still very unreached place.</w:t>
      </w:r>
    </w:p>
    <w:p w:rsidR="00F77073" w:rsidP="64D8A50B" w:rsidRDefault="454177B7" w14:paraId="2027A8DC" w14:noSpellErr="1" w14:textId="588ABEE9">
      <w:pPr>
        <w:pStyle w:val="Normal"/>
        <w:suppressLineNumbers w:val="0"/>
        <w:bidi w:val="0"/>
        <w:spacing w:before="240" w:beforeAutospacing="off" w:after="240" w:afterAutospacing="off" w:line="259" w:lineRule="auto"/>
        <w:ind w:left="0" w:right="0"/>
        <w:jc w:val="left"/>
      </w:pPr>
      <w:r w:rsidRPr="54E0CF6A" w:rsidR="454177B7">
        <w:rPr>
          <w:rFonts w:ascii="Times New Roman" w:hAnsi="Times New Roman" w:eastAsia="Times New Roman" w:cs="Times New Roman"/>
          <w:sz w:val="24"/>
          <w:szCs w:val="24"/>
        </w:rPr>
        <w:t xml:space="preserve">"I love what God has made us into," </w:t>
      </w:r>
      <w:r w:rsidRPr="54E0CF6A" w:rsidR="24FBDE7F">
        <w:rPr>
          <w:rFonts w:ascii="Times New Roman" w:hAnsi="Times New Roman" w:eastAsia="Times New Roman" w:cs="Times New Roman"/>
          <w:sz w:val="24"/>
          <w:szCs w:val="24"/>
        </w:rPr>
        <w:t xml:space="preserve">he </w:t>
      </w:r>
      <w:r w:rsidRPr="54E0CF6A" w:rsidR="454177B7">
        <w:rPr>
          <w:rFonts w:ascii="Times New Roman" w:hAnsi="Times New Roman" w:eastAsia="Times New Roman" w:cs="Times New Roman"/>
          <w:sz w:val="24"/>
          <w:szCs w:val="24"/>
        </w:rPr>
        <w:t>says. "So many of our people are new believers, and with my journey out of Islam, I can show them that counting the cost, leaving your old life behind, and following Christ—it's all worth it."</w:t>
      </w:r>
    </w:p>
    <w:p w:rsidR="00F77073" w:rsidP="63EC858B" w:rsidRDefault="454177B7" w14:paraId="68A6C939" w14:noSpellErr="1" w14:textId="02558D44">
      <w:pPr>
        <w:spacing w:before="240" w:after="240"/>
      </w:pPr>
      <w:r w:rsidRPr="54E0CF6A" w:rsidR="454177B7">
        <w:rPr>
          <w:rFonts w:ascii="Times New Roman" w:hAnsi="Times New Roman" w:eastAsia="Times New Roman" w:cs="Times New Roman"/>
          <w:sz w:val="24"/>
          <w:szCs w:val="24"/>
        </w:rPr>
        <w:t xml:space="preserve">As </w:t>
      </w:r>
      <w:r w:rsidRPr="54E0CF6A" w:rsidR="2B0B79A0">
        <w:rPr>
          <w:rFonts w:ascii="Times New Roman" w:hAnsi="Times New Roman" w:eastAsia="Times New Roman" w:cs="Times New Roman"/>
          <w:sz w:val="24"/>
          <w:szCs w:val="24"/>
        </w:rPr>
        <w:t>Adil</w:t>
      </w:r>
      <w:r w:rsidRPr="54E0CF6A" w:rsidR="454177B7">
        <w:rPr>
          <w:rFonts w:ascii="Times New Roman" w:hAnsi="Times New Roman" w:eastAsia="Times New Roman" w:cs="Times New Roman"/>
          <w:sz w:val="24"/>
          <w:szCs w:val="24"/>
        </w:rPr>
        <w:t xml:space="preserve"> </w:t>
      </w:r>
      <w:r w:rsidRPr="54E0CF6A" w:rsidR="06A4448B">
        <w:rPr>
          <w:rFonts w:ascii="Times New Roman" w:hAnsi="Times New Roman" w:eastAsia="Times New Roman" w:cs="Times New Roman"/>
          <w:sz w:val="24"/>
          <w:szCs w:val="24"/>
        </w:rPr>
        <w:t>says</w:t>
      </w:r>
      <w:r w:rsidRPr="54E0CF6A" w:rsidR="454177B7">
        <w:rPr>
          <w:rFonts w:ascii="Times New Roman" w:hAnsi="Times New Roman" w:eastAsia="Times New Roman" w:cs="Times New Roman"/>
          <w:sz w:val="24"/>
          <w:szCs w:val="24"/>
        </w:rPr>
        <w:t>, the beginning of his story was good. But now, the ending is even better.</w:t>
      </w:r>
    </w:p>
    <w:p w:rsidR="00F77073" w:rsidP="63EC858B" w:rsidRDefault="454177B7" w14:paraId="7C668DF5" w14:noSpellErr="1" w14:textId="2C656C11">
      <w:pPr>
        <w:spacing w:before="240" w:after="240"/>
      </w:pPr>
      <w:r w:rsidRPr="54E0CF6A" w:rsidR="454177B7">
        <w:rPr>
          <w:rFonts w:ascii="Times New Roman" w:hAnsi="Times New Roman" w:eastAsia="Times New Roman" w:cs="Times New Roman"/>
          <w:sz w:val="24"/>
          <w:szCs w:val="24"/>
        </w:rPr>
        <w:t xml:space="preserve">"What's happened since we started this journey is nothing short of miraculous," he says. "We baptized ten people in one year, and we doubled in number after two years. In a hard place like Montreal, those things are unheard of. From the beginning until now, </w:t>
      </w:r>
      <w:r w:rsidRPr="54E0CF6A" w:rsidR="454177B7">
        <w:rPr>
          <w:rFonts w:ascii="Times New Roman" w:hAnsi="Times New Roman" w:eastAsia="Times New Roman" w:cs="Times New Roman"/>
          <w:sz w:val="24"/>
          <w:szCs w:val="24"/>
        </w:rPr>
        <w:t>it's</w:t>
      </w:r>
      <w:r w:rsidRPr="54E0CF6A" w:rsidR="454177B7">
        <w:rPr>
          <w:rFonts w:ascii="Times New Roman" w:hAnsi="Times New Roman" w:eastAsia="Times New Roman" w:cs="Times New Roman"/>
          <w:sz w:val="24"/>
          <w:szCs w:val="24"/>
        </w:rPr>
        <w:t xml:space="preserve"> crazy how we ended up here. Only God can do such amazing things."</w:t>
      </w:r>
    </w:p>
    <w:p w:rsidR="00F77073" w:rsidP="44D7FDA4" w:rsidRDefault="00F77073" w14:paraId="56E64CBF" w14:textId="14F8A42E" w14:noSpellErr="1">
      <w:pPr>
        <w:spacing w:before="0" w:beforeAutospacing="off" w:after="0" w:afterAutospacing="off"/>
        <w:rPr>
          <w:rFonts w:ascii="Times New Roman" w:hAnsi="Times New Roman" w:eastAsia="Times New Roman" w:cs="Times New Roman"/>
          <w:noProof w:val="0"/>
          <w:color w:val="auto"/>
          <w:sz w:val="24"/>
          <w:szCs w:val="24"/>
          <w:lang w:val="en-US"/>
        </w:rPr>
      </w:pPr>
      <w:r w:rsidRPr="44D7FDA4" w:rsidR="5370EF5A">
        <w:rPr>
          <w:rFonts w:ascii="Times New Roman" w:hAnsi="Times New Roman" w:eastAsia="Times New Roman" w:cs="Times New Roman"/>
          <w:noProof w:val="0"/>
          <w:color w:val="auto"/>
          <w:sz w:val="24"/>
          <w:szCs w:val="24"/>
          <w:lang w:val="en-US"/>
        </w:rPr>
        <w:t xml:space="preserve">The </w:t>
      </w:r>
      <w:hyperlink r:id="R71b52fc83cea404a">
        <w:r w:rsidRPr="44D7FDA4" w:rsidR="5370EF5A">
          <w:rPr>
            <w:rStyle w:val="Hyperlink"/>
            <w:rFonts w:ascii="Times New Roman" w:hAnsi="Times New Roman" w:eastAsia="Times New Roman" w:cs="Times New Roman"/>
            <w:strike w:val="0"/>
            <w:dstrike w:val="0"/>
            <w:noProof w:val="0"/>
            <w:color w:val="auto"/>
            <w:sz w:val="24"/>
            <w:szCs w:val="24"/>
            <w:lang w:val="en-US"/>
          </w:rPr>
          <w:t>Annie Armstrong Easter Offering</w:t>
        </w:r>
      </w:hyperlink>
      <w:r w:rsidRPr="44D7FDA4" w:rsidR="5370EF5A">
        <w:rPr>
          <w:rFonts w:ascii="Times New Roman" w:hAnsi="Times New Roman" w:eastAsia="Times New Roman" w:cs="Times New Roman"/>
          <w:noProof w:val="0"/>
          <w:color w:val="auto"/>
          <w:sz w:val="24"/>
          <w:szCs w:val="24"/>
          <w:vertAlign w:val="superscript"/>
          <w:lang w:val="en-US"/>
        </w:rPr>
        <w:t>®</w:t>
      </w:r>
      <w:r w:rsidRPr="44D7FDA4" w:rsidR="5370EF5A">
        <w:rPr>
          <w:rFonts w:ascii="Times New Roman" w:hAnsi="Times New Roman" w:eastAsia="Times New Roman" w:cs="Times New Roman"/>
          <w:noProof w:val="0"/>
          <w:color w:val="auto"/>
          <w:sz w:val="24"/>
          <w:szCs w:val="24"/>
          <w:lang w:val="en-US"/>
        </w:rPr>
        <w:t xml:space="preserve"> provides half of NAMB’s annual budget, and 100 percent of the proceeds go to the mission field in North America. The offering is used for training, </w:t>
      </w:r>
      <w:r w:rsidRPr="44D7FDA4" w:rsidR="5370EF5A">
        <w:rPr>
          <w:rFonts w:ascii="Times New Roman" w:hAnsi="Times New Roman" w:eastAsia="Times New Roman" w:cs="Times New Roman"/>
          <w:noProof w:val="0"/>
          <w:color w:val="auto"/>
          <w:sz w:val="24"/>
          <w:szCs w:val="24"/>
          <w:lang w:val="en-US"/>
        </w:rPr>
        <w:t>support</w:t>
      </w:r>
      <w:r w:rsidRPr="44D7FDA4" w:rsidR="5370EF5A">
        <w:rPr>
          <w:rFonts w:ascii="Times New Roman" w:hAnsi="Times New Roman" w:eastAsia="Times New Roman" w:cs="Times New Roman"/>
          <w:noProof w:val="0"/>
          <w:color w:val="auto"/>
          <w:sz w:val="24"/>
          <w:szCs w:val="24"/>
          <w:lang w:val="en-US"/>
        </w:rPr>
        <w:t xml:space="preserve"> and care for missionaries, like </w:t>
      </w:r>
      <w:r w:rsidRPr="44D7FDA4" w:rsidR="5370EF5A">
        <w:rPr>
          <w:rFonts w:ascii="Times New Roman" w:hAnsi="Times New Roman" w:eastAsia="Times New Roman" w:cs="Times New Roman"/>
          <w:noProof w:val="0"/>
          <w:color w:val="auto"/>
          <w:sz w:val="24"/>
          <w:szCs w:val="24"/>
          <w:lang w:val="en-US"/>
        </w:rPr>
        <w:t>Andrew Mark and Petra Adil</w:t>
      </w:r>
      <w:r w:rsidRPr="44D7FDA4" w:rsidR="5370EF5A">
        <w:rPr>
          <w:rFonts w:ascii="Times New Roman" w:hAnsi="Times New Roman" w:eastAsia="Times New Roman" w:cs="Times New Roman"/>
          <w:noProof w:val="0"/>
          <w:color w:val="auto"/>
          <w:sz w:val="24"/>
          <w:szCs w:val="24"/>
          <w:lang w:val="en-US"/>
        </w:rPr>
        <w:t>, and for evangelism resources.</w:t>
      </w:r>
    </w:p>
    <w:sectPr w:rsidR="00F7707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5wBV4PUk" int2:invalidationBookmarkName="" int2:hashCode="GBEii4IJz6NrG+" int2:id="3YG4ujl2">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4A01"/>
    <w:multiLevelType w:val="hybridMultilevel"/>
    <w:tmpl w:val="A6244D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E1B2077"/>
    <w:multiLevelType w:val="hybridMultilevel"/>
    <w:tmpl w:val="75CA56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5BF5182"/>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21C0008"/>
    <w:multiLevelType w:val="hybridMultilevel"/>
    <w:tmpl w:val="DC02C862"/>
    <w:lvl w:ilvl="0" w:tplc="8A6264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903CBA"/>
    <w:multiLevelType w:val="hybridMultilevel"/>
    <w:tmpl w:val="AFC0FA00"/>
    <w:lvl w:ilvl="0" w:tplc="CD6AEF22">
      <w:start w:val="1"/>
      <w:numFmt w:val="upperLetter"/>
      <w:lvlText w:val="%1)"/>
      <w:lvlJc w:val="left"/>
      <w:pPr>
        <w:ind w:left="720" w:hanging="360"/>
      </w:pPr>
      <w:rPr>
        <w:rFonts w:hint="default" w:cs="Verdana"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B39ED"/>
    <w:multiLevelType w:val="hybridMultilevel"/>
    <w:tmpl w:val="BDDACEFA"/>
    <w:lvl w:ilvl="0" w:tplc="A2D40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59604">
    <w:abstractNumId w:val="5"/>
  </w:num>
  <w:num w:numId="2" w16cid:durableId="1743481823">
    <w:abstractNumId w:val="3"/>
  </w:num>
  <w:num w:numId="3" w16cid:durableId="1341547916">
    <w:abstractNumId w:val="4"/>
  </w:num>
  <w:num w:numId="4" w16cid:durableId="1585526928">
    <w:abstractNumId w:val="1"/>
  </w:num>
  <w:num w:numId="5" w16cid:durableId="1757707426">
    <w:abstractNumId w:val="0"/>
  </w:num>
  <w:num w:numId="6" w16cid:durableId="638464511">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5"/>
    <w:rsid w:val="000033EA"/>
    <w:rsid w:val="00005137"/>
    <w:rsid w:val="0000639A"/>
    <w:rsid w:val="000071BD"/>
    <w:rsid w:val="000113AB"/>
    <w:rsid w:val="000128E9"/>
    <w:rsid w:val="00012D34"/>
    <w:rsid w:val="00020BCB"/>
    <w:rsid w:val="00021F92"/>
    <w:rsid w:val="000230DE"/>
    <w:rsid w:val="000231F3"/>
    <w:rsid w:val="0002538F"/>
    <w:rsid w:val="000260A7"/>
    <w:rsid w:val="000305FA"/>
    <w:rsid w:val="00034E57"/>
    <w:rsid w:val="00037698"/>
    <w:rsid w:val="0004000A"/>
    <w:rsid w:val="000403B1"/>
    <w:rsid w:val="0004527C"/>
    <w:rsid w:val="000457E1"/>
    <w:rsid w:val="000470E9"/>
    <w:rsid w:val="00050232"/>
    <w:rsid w:val="000527CE"/>
    <w:rsid w:val="000572C6"/>
    <w:rsid w:val="000604F1"/>
    <w:rsid w:val="00060EC1"/>
    <w:rsid w:val="0006613F"/>
    <w:rsid w:val="00067ECB"/>
    <w:rsid w:val="000741EA"/>
    <w:rsid w:val="000751BA"/>
    <w:rsid w:val="00085147"/>
    <w:rsid w:val="00090C05"/>
    <w:rsid w:val="00091393"/>
    <w:rsid w:val="00096D43"/>
    <w:rsid w:val="000A2F09"/>
    <w:rsid w:val="000A3DD9"/>
    <w:rsid w:val="000A420C"/>
    <w:rsid w:val="000A4CB9"/>
    <w:rsid w:val="000A6188"/>
    <w:rsid w:val="000A75EC"/>
    <w:rsid w:val="000A7C04"/>
    <w:rsid w:val="000B1DE0"/>
    <w:rsid w:val="000B4E60"/>
    <w:rsid w:val="000C007F"/>
    <w:rsid w:val="000C34E8"/>
    <w:rsid w:val="000C5630"/>
    <w:rsid w:val="000C77EA"/>
    <w:rsid w:val="000D04DD"/>
    <w:rsid w:val="000D7D1B"/>
    <w:rsid w:val="000E29DA"/>
    <w:rsid w:val="000E4803"/>
    <w:rsid w:val="000E5D6A"/>
    <w:rsid w:val="000F55D9"/>
    <w:rsid w:val="000F6014"/>
    <w:rsid w:val="00100473"/>
    <w:rsid w:val="001051C2"/>
    <w:rsid w:val="00105C86"/>
    <w:rsid w:val="00114AA3"/>
    <w:rsid w:val="001163DA"/>
    <w:rsid w:val="00117285"/>
    <w:rsid w:val="00123665"/>
    <w:rsid w:val="00127676"/>
    <w:rsid w:val="00130EC2"/>
    <w:rsid w:val="0013479E"/>
    <w:rsid w:val="00136BD5"/>
    <w:rsid w:val="00140D3C"/>
    <w:rsid w:val="00145513"/>
    <w:rsid w:val="001469B3"/>
    <w:rsid w:val="0015432D"/>
    <w:rsid w:val="00161074"/>
    <w:rsid w:val="001647B6"/>
    <w:rsid w:val="001654AE"/>
    <w:rsid w:val="001671BF"/>
    <w:rsid w:val="0017205D"/>
    <w:rsid w:val="00172F18"/>
    <w:rsid w:val="001737A7"/>
    <w:rsid w:val="001762E0"/>
    <w:rsid w:val="001765AF"/>
    <w:rsid w:val="00176F46"/>
    <w:rsid w:val="00176FEA"/>
    <w:rsid w:val="00177AFB"/>
    <w:rsid w:val="00183638"/>
    <w:rsid w:val="00192D9F"/>
    <w:rsid w:val="0019340E"/>
    <w:rsid w:val="001935E8"/>
    <w:rsid w:val="0019460A"/>
    <w:rsid w:val="00194B91"/>
    <w:rsid w:val="00197F7D"/>
    <w:rsid w:val="001A0762"/>
    <w:rsid w:val="001A1A0D"/>
    <w:rsid w:val="001A32BF"/>
    <w:rsid w:val="001A4FA1"/>
    <w:rsid w:val="001B221B"/>
    <w:rsid w:val="001B2CFB"/>
    <w:rsid w:val="001C0345"/>
    <w:rsid w:val="001C07C1"/>
    <w:rsid w:val="001C137B"/>
    <w:rsid w:val="001C239E"/>
    <w:rsid w:val="001C3499"/>
    <w:rsid w:val="001C4182"/>
    <w:rsid w:val="001C4AD5"/>
    <w:rsid w:val="001D1EA2"/>
    <w:rsid w:val="001D45EB"/>
    <w:rsid w:val="001E1239"/>
    <w:rsid w:val="001E21D3"/>
    <w:rsid w:val="001E23F2"/>
    <w:rsid w:val="001E3139"/>
    <w:rsid w:val="001E4668"/>
    <w:rsid w:val="001F027A"/>
    <w:rsid w:val="001F029C"/>
    <w:rsid w:val="001F0425"/>
    <w:rsid w:val="001F2626"/>
    <w:rsid w:val="001F554C"/>
    <w:rsid w:val="001F6443"/>
    <w:rsid w:val="001F7DF0"/>
    <w:rsid w:val="002007B8"/>
    <w:rsid w:val="0020141B"/>
    <w:rsid w:val="00210D20"/>
    <w:rsid w:val="0021325C"/>
    <w:rsid w:val="00215EE1"/>
    <w:rsid w:val="0021776B"/>
    <w:rsid w:val="00222C97"/>
    <w:rsid w:val="00222F6D"/>
    <w:rsid w:val="002275A3"/>
    <w:rsid w:val="002313EB"/>
    <w:rsid w:val="00232E3D"/>
    <w:rsid w:val="002337B5"/>
    <w:rsid w:val="002365EA"/>
    <w:rsid w:val="00241177"/>
    <w:rsid w:val="00242F01"/>
    <w:rsid w:val="002437F9"/>
    <w:rsid w:val="002451F9"/>
    <w:rsid w:val="002479A7"/>
    <w:rsid w:val="00251380"/>
    <w:rsid w:val="00254C2C"/>
    <w:rsid w:val="00257B5F"/>
    <w:rsid w:val="00264F05"/>
    <w:rsid w:val="00272AB4"/>
    <w:rsid w:val="0027564C"/>
    <w:rsid w:val="00275A7E"/>
    <w:rsid w:val="00277B33"/>
    <w:rsid w:val="00281440"/>
    <w:rsid w:val="00290045"/>
    <w:rsid w:val="00290699"/>
    <w:rsid w:val="00290941"/>
    <w:rsid w:val="002922FC"/>
    <w:rsid w:val="002927F4"/>
    <w:rsid w:val="00294791"/>
    <w:rsid w:val="002955DD"/>
    <w:rsid w:val="002A16E3"/>
    <w:rsid w:val="002A3610"/>
    <w:rsid w:val="002A3C3F"/>
    <w:rsid w:val="002B61D3"/>
    <w:rsid w:val="002B65E7"/>
    <w:rsid w:val="002B69B6"/>
    <w:rsid w:val="002B78AC"/>
    <w:rsid w:val="002C0F22"/>
    <w:rsid w:val="002C1363"/>
    <w:rsid w:val="002C26D0"/>
    <w:rsid w:val="002C2F7A"/>
    <w:rsid w:val="002C6939"/>
    <w:rsid w:val="002C6C07"/>
    <w:rsid w:val="002C7F80"/>
    <w:rsid w:val="002D004E"/>
    <w:rsid w:val="002D350B"/>
    <w:rsid w:val="002D4445"/>
    <w:rsid w:val="002D6305"/>
    <w:rsid w:val="002D6A5D"/>
    <w:rsid w:val="002E02B9"/>
    <w:rsid w:val="002E3249"/>
    <w:rsid w:val="002E3759"/>
    <w:rsid w:val="002E5D60"/>
    <w:rsid w:val="002E7548"/>
    <w:rsid w:val="002F098C"/>
    <w:rsid w:val="002F46F2"/>
    <w:rsid w:val="002F4DF6"/>
    <w:rsid w:val="002F6F00"/>
    <w:rsid w:val="003008DF"/>
    <w:rsid w:val="00301EF3"/>
    <w:rsid w:val="00303988"/>
    <w:rsid w:val="00305C5F"/>
    <w:rsid w:val="00313EAB"/>
    <w:rsid w:val="0031794C"/>
    <w:rsid w:val="003205DA"/>
    <w:rsid w:val="00321295"/>
    <w:rsid w:val="0032230C"/>
    <w:rsid w:val="003244F7"/>
    <w:rsid w:val="00324FFF"/>
    <w:rsid w:val="0032616B"/>
    <w:rsid w:val="003276F3"/>
    <w:rsid w:val="003302F1"/>
    <w:rsid w:val="0033095C"/>
    <w:rsid w:val="00331215"/>
    <w:rsid w:val="0033142A"/>
    <w:rsid w:val="00331CD5"/>
    <w:rsid w:val="00336AA8"/>
    <w:rsid w:val="00336FA1"/>
    <w:rsid w:val="00340998"/>
    <w:rsid w:val="003413FD"/>
    <w:rsid w:val="003427EA"/>
    <w:rsid w:val="00344C24"/>
    <w:rsid w:val="00346419"/>
    <w:rsid w:val="003471A4"/>
    <w:rsid w:val="00347E7E"/>
    <w:rsid w:val="0035016A"/>
    <w:rsid w:val="00351A98"/>
    <w:rsid w:val="00353668"/>
    <w:rsid w:val="00353AB9"/>
    <w:rsid w:val="00357822"/>
    <w:rsid w:val="00357DE8"/>
    <w:rsid w:val="003615E1"/>
    <w:rsid w:val="00362FCD"/>
    <w:rsid w:val="00364060"/>
    <w:rsid w:val="00366EBC"/>
    <w:rsid w:val="00376821"/>
    <w:rsid w:val="003814BE"/>
    <w:rsid w:val="00383F3D"/>
    <w:rsid w:val="0038470A"/>
    <w:rsid w:val="00390A29"/>
    <w:rsid w:val="00391EBA"/>
    <w:rsid w:val="00394990"/>
    <w:rsid w:val="003953A6"/>
    <w:rsid w:val="003955A8"/>
    <w:rsid w:val="0039652B"/>
    <w:rsid w:val="003967C6"/>
    <w:rsid w:val="00396F64"/>
    <w:rsid w:val="003A025E"/>
    <w:rsid w:val="003A5DD7"/>
    <w:rsid w:val="003A6DD9"/>
    <w:rsid w:val="003B26AB"/>
    <w:rsid w:val="003B36F9"/>
    <w:rsid w:val="003B46BE"/>
    <w:rsid w:val="003B4C31"/>
    <w:rsid w:val="003B6DC5"/>
    <w:rsid w:val="003D092A"/>
    <w:rsid w:val="003D2345"/>
    <w:rsid w:val="003D4417"/>
    <w:rsid w:val="003D77AF"/>
    <w:rsid w:val="003D7DAA"/>
    <w:rsid w:val="003E4457"/>
    <w:rsid w:val="003E547E"/>
    <w:rsid w:val="003E54B3"/>
    <w:rsid w:val="003E56AC"/>
    <w:rsid w:val="003F133D"/>
    <w:rsid w:val="003F3C89"/>
    <w:rsid w:val="003F71E9"/>
    <w:rsid w:val="003F73C9"/>
    <w:rsid w:val="0040024E"/>
    <w:rsid w:val="00404CD7"/>
    <w:rsid w:val="0040705C"/>
    <w:rsid w:val="0040785E"/>
    <w:rsid w:val="004120AB"/>
    <w:rsid w:val="00413DAD"/>
    <w:rsid w:val="004152E1"/>
    <w:rsid w:val="00423347"/>
    <w:rsid w:val="00425555"/>
    <w:rsid w:val="00430F27"/>
    <w:rsid w:val="00431178"/>
    <w:rsid w:val="0043426A"/>
    <w:rsid w:val="00440D6C"/>
    <w:rsid w:val="00441BDC"/>
    <w:rsid w:val="00441C9A"/>
    <w:rsid w:val="00444537"/>
    <w:rsid w:val="0044510E"/>
    <w:rsid w:val="0044568C"/>
    <w:rsid w:val="004503E2"/>
    <w:rsid w:val="004534FC"/>
    <w:rsid w:val="00454D13"/>
    <w:rsid w:val="00454F93"/>
    <w:rsid w:val="0046087A"/>
    <w:rsid w:val="00461638"/>
    <w:rsid w:val="0046368E"/>
    <w:rsid w:val="00463786"/>
    <w:rsid w:val="00463B67"/>
    <w:rsid w:val="0046446B"/>
    <w:rsid w:val="004756DC"/>
    <w:rsid w:val="00480471"/>
    <w:rsid w:val="004813C4"/>
    <w:rsid w:val="00485B7C"/>
    <w:rsid w:val="00487699"/>
    <w:rsid w:val="004878EA"/>
    <w:rsid w:val="00491019"/>
    <w:rsid w:val="0049131A"/>
    <w:rsid w:val="00491429"/>
    <w:rsid w:val="004931AA"/>
    <w:rsid w:val="004958C9"/>
    <w:rsid w:val="004972E4"/>
    <w:rsid w:val="0049780C"/>
    <w:rsid w:val="004A071A"/>
    <w:rsid w:val="004A256C"/>
    <w:rsid w:val="004A381A"/>
    <w:rsid w:val="004A6BD0"/>
    <w:rsid w:val="004B35FB"/>
    <w:rsid w:val="004B3959"/>
    <w:rsid w:val="004B59E6"/>
    <w:rsid w:val="004C0543"/>
    <w:rsid w:val="004C7399"/>
    <w:rsid w:val="004C7D91"/>
    <w:rsid w:val="004D2731"/>
    <w:rsid w:val="004D335B"/>
    <w:rsid w:val="004D5B13"/>
    <w:rsid w:val="004D6BE1"/>
    <w:rsid w:val="004D6E70"/>
    <w:rsid w:val="004D72F9"/>
    <w:rsid w:val="004E21E2"/>
    <w:rsid w:val="004E438D"/>
    <w:rsid w:val="004E6526"/>
    <w:rsid w:val="004E6A5F"/>
    <w:rsid w:val="004F496A"/>
    <w:rsid w:val="004F57C1"/>
    <w:rsid w:val="0050093B"/>
    <w:rsid w:val="0050314F"/>
    <w:rsid w:val="00504018"/>
    <w:rsid w:val="00505062"/>
    <w:rsid w:val="00510E5E"/>
    <w:rsid w:val="005135C6"/>
    <w:rsid w:val="00513CF9"/>
    <w:rsid w:val="00515661"/>
    <w:rsid w:val="00517A91"/>
    <w:rsid w:val="005214CC"/>
    <w:rsid w:val="0052223B"/>
    <w:rsid w:val="00525263"/>
    <w:rsid w:val="005316BC"/>
    <w:rsid w:val="00532CE4"/>
    <w:rsid w:val="00536751"/>
    <w:rsid w:val="005369F7"/>
    <w:rsid w:val="00537847"/>
    <w:rsid w:val="00540638"/>
    <w:rsid w:val="005410D5"/>
    <w:rsid w:val="00543A99"/>
    <w:rsid w:val="00544935"/>
    <w:rsid w:val="005460CF"/>
    <w:rsid w:val="00547E4F"/>
    <w:rsid w:val="00550B29"/>
    <w:rsid w:val="00551ED0"/>
    <w:rsid w:val="005534FA"/>
    <w:rsid w:val="00555205"/>
    <w:rsid w:val="00556BBB"/>
    <w:rsid w:val="00560F39"/>
    <w:rsid w:val="005627E5"/>
    <w:rsid w:val="00562950"/>
    <w:rsid w:val="00563667"/>
    <w:rsid w:val="00571226"/>
    <w:rsid w:val="00573EEF"/>
    <w:rsid w:val="00580244"/>
    <w:rsid w:val="00584E3A"/>
    <w:rsid w:val="0058508C"/>
    <w:rsid w:val="00585224"/>
    <w:rsid w:val="005870BE"/>
    <w:rsid w:val="00592A34"/>
    <w:rsid w:val="00592D9D"/>
    <w:rsid w:val="0059425F"/>
    <w:rsid w:val="00596427"/>
    <w:rsid w:val="00597D62"/>
    <w:rsid w:val="005A14FA"/>
    <w:rsid w:val="005A1561"/>
    <w:rsid w:val="005A1D50"/>
    <w:rsid w:val="005A23E4"/>
    <w:rsid w:val="005A35D3"/>
    <w:rsid w:val="005A4897"/>
    <w:rsid w:val="005A55A5"/>
    <w:rsid w:val="005B061A"/>
    <w:rsid w:val="005B3CF7"/>
    <w:rsid w:val="005B4180"/>
    <w:rsid w:val="005B537F"/>
    <w:rsid w:val="005B575A"/>
    <w:rsid w:val="005B6FB8"/>
    <w:rsid w:val="005C7244"/>
    <w:rsid w:val="005D21BE"/>
    <w:rsid w:val="005D2793"/>
    <w:rsid w:val="005D2E52"/>
    <w:rsid w:val="005D4162"/>
    <w:rsid w:val="005E413D"/>
    <w:rsid w:val="005E5644"/>
    <w:rsid w:val="005E77A1"/>
    <w:rsid w:val="005F0E20"/>
    <w:rsid w:val="005F2202"/>
    <w:rsid w:val="005F4B97"/>
    <w:rsid w:val="005F5052"/>
    <w:rsid w:val="005F672D"/>
    <w:rsid w:val="00600ABA"/>
    <w:rsid w:val="00600ACE"/>
    <w:rsid w:val="00601213"/>
    <w:rsid w:val="00603F1B"/>
    <w:rsid w:val="0060427E"/>
    <w:rsid w:val="0060441A"/>
    <w:rsid w:val="00604D57"/>
    <w:rsid w:val="00605EE1"/>
    <w:rsid w:val="00606B52"/>
    <w:rsid w:val="00607165"/>
    <w:rsid w:val="00607F30"/>
    <w:rsid w:val="006114E9"/>
    <w:rsid w:val="00611695"/>
    <w:rsid w:val="00612EB3"/>
    <w:rsid w:val="0061551B"/>
    <w:rsid w:val="00617FBC"/>
    <w:rsid w:val="0062260F"/>
    <w:rsid w:val="0062310C"/>
    <w:rsid w:val="0062401B"/>
    <w:rsid w:val="00624BE4"/>
    <w:rsid w:val="006257AA"/>
    <w:rsid w:val="006258F6"/>
    <w:rsid w:val="006347F5"/>
    <w:rsid w:val="00640B44"/>
    <w:rsid w:val="00642F20"/>
    <w:rsid w:val="006442BA"/>
    <w:rsid w:val="0064530F"/>
    <w:rsid w:val="00646CA0"/>
    <w:rsid w:val="00655D73"/>
    <w:rsid w:val="0065667E"/>
    <w:rsid w:val="00664307"/>
    <w:rsid w:val="0066785F"/>
    <w:rsid w:val="00670BD9"/>
    <w:rsid w:val="006763DE"/>
    <w:rsid w:val="00677F52"/>
    <w:rsid w:val="00680966"/>
    <w:rsid w:val="00681019"/>
    <w:rsid w:val="0068286A"/>
    <w:rsid w:val="00682CD3"/>
    <w:rsid w:val="00683000"/>
    <w:rsid w:val="006834F6"/>
    <w:rsid w:val="0068350C"/>
    <w:rsid w:val="00684131"/>
    <w:rsid w:val="006850D2"/>
    <w:rsid w:val="00690DF9"/>
    <w:rsid w:val="00692F76"/>
    <w:rsid w:val="00696536"/>
    <w:rsid w:val="00696E43"/>
    <w:rsid w:val="006A00F0"/>
    <w:rsid w:val="006A249B"/>
    <w:rsid w:val="006A4185"/>
    <w:rsid w:val="006A45D8"/>
    <w:rsid w:val="006A4806"/>
    <w:rsid w:val="006A588F"/>
    <w:rsid w:val="006B05D3"/>
    <w:rsid w:val="006B37E5"/>
    <w:rsid w:val="006B3C52"/>
    <w:rsid w:val="006C0B89"/>
    <w:rsid w:val="006C1263"/>
    <w:rsid w:val="006C16EE"/>
    <w:rsid w:val="006C2AB4"/>
    <w:rsid w:val="006C352D"/>
    <w:rsid w:val="006D187B"/>
    <w:rsid w:val="006D1F59"/>
    <w:rsid w:val="006D2116"/>
    <w:rsid w:val="006D2CBC"/>
    <w:rsid w:val="006D350A"/>
    <w:rsid w:val="006D430B"/>
    <w:rsid w:val="006D4368"/>
    <w:rsid w:val="006D51D6"/>
    <w:rsid w:val="006E045C"/>
    <w:rsid w:val="006E1CC9"/>
    <w:rsid w:val="006F2374"/>
    <w:rsid w:val="006F3371"/>
    <w:rsid w:val="006F5EB7"/>
    <w:rsid w:val="006F6325"/>
    <w:rsid w:val="006F7D21"/>
    <w:rsid w:val="007026A2"/>
    <w:rsid w:val="00704C17"/>
    <w:rsid w:val="007054CD"/>
    <w:rsid w:val="00710101"/>
    <w:rsid w:val="007125C1"/>
    <w:rsid w:val="00713F81"/>
    <w:rsid w:val="0071577E"/>
    <w:rsid w:val="007167B4"/>
    <w:rsid w:val="007168D1"/>
    <w:rsid w:val="00720628"/>
    <w:rsid w:val="00723A87"/>
    <w:rsid w:val="00725FC9"/>
    <w:rsid w:val="00727769"/>
    <w:rsid w:val="00733513"/>
    <w:rsid w:val="00733AB1"/>
    <w:rsid w:val="00737BCF"/>
    <w:rsid w:val="00740DA5"/>
    <w:rsid w:val="00741762"/>
    <w:rsid w:val="00742F25"/>
    <w:rsid w:val="00744E2D"/>
    <w:rsid w:val="00744EF2"/>
    <w:rsid w:val="00752C59"/>
    <w:rsid w:val="007552B1"/>
    <w:rsid w:val="00757DE0"/>
    <w:rsid w:val="00764DE2"/>
    <w:rsid w:val="007670AC"/>
    <w:rsid w:val="00770FEE"/>
    <w:rsid w:val="00771267"/>
    <w:rsid w:val="00772A0C"/>
    <w:rsid w:val="007770B3"/>
    <w:rsid w:val="00777882"/>
    <w:rsid w:val="00781E2E"/>
    <w:rsid w:val="0078285B"/>
    <w:rsid w:val="007843F8"/>
    <w:rsid w:val="00786B64"/>
    <w:rsid w:val="007906E0"/>
    <w:rsid w:val="007945F6"/>
    <w:rsid w:val="00794A3D"/>
    <w:rsid w:val="0079521E"/>
    <w:rsid w:val="007958BB"/>
    <w:rsid w:val="007A0E81"/>
    <w:rsid w:val="007A3D0C"/>
    <w:rsid w:val="007A48DF"/>
    <w:rsid w:val="007A660A"/>
    <w:rsid w:val="007A77A8"/>
    <w:rsid w:val="007B01DF"/>
    <w:rsid w:val="007B01E4"/>
    <w:rsid w:val="007B0ACA"/>
    <w:rsid w:val="007B7374"/>
    <w:rsid w:val="007C0D14"/>
    <w:rsid w:val="007C22D5"/>
    <w:rsid w:val="007C550D"/>
    <w:rsid w:val="007D2338"/>
    <w:rsid w:val="007E31FD"/>
    <w:rsid w:val="007E3C81"/>
    <w:rsid w:val="007E4281"/>
    <w:rsid w:val="007E5D55"/>
    <w:rsid w:val="007E691F"/>
    <w:rsid w:val="007F09B2"/>
    <w:rsid w:val="007F469A"/>
    <w:rsid w:val="007F4F12"/>
    <w:rsid w:val="007F5469"/>
    <w:rsid w:val="007F596E"/>
    <w:rsid w:val="008014B8"/>
    <w:rsid w:val="00802B6B"/>
    <w:rsid w:val="00803500"/>
    <w:rsid w:val="008035CD"/>
    <w:rsid w:val="00806BFC"/>
    <w:rsid w:val="00807046"/>
    <w:rsid w:val="0080789C"/>
    <w:rsid w:val="00807E79"/>
    <w:rsid w:val="0081169A"/>
    <w:rsid w:val="008155B1"/>
    <w:rsid w:val="00817D55"/>
    <w:rsid w:val="008215B8"/>
    <w:rsid w:val="0082574B"/>
    <w:rsid w:val="00826373"/>
    <w:rsid w:val="00826C74"/>
    <w:rsid w:val="00831336"/>
    <w:rsid w:val="00834330"/>
    <w:rsid w:val="00834B8C"/>
    <w:rsid w:val="008351F6"/>
    <w:rsid w:val="00835594"/>
    <w:rsid w:val="00835DCC"/>
    <w:rsid w:val="008374EB"/>
    <w:rsid w:val="008411D2"/>
    <w:rsid w:val="008411F8"/>
    <w:rsid w:val="0084399F"/>
    <w:rsid w:val="00844800"/>
    <w:rsid w:val="00846450"/>
    <w:rsid w:val="00851C7D"/>
    <w:rsid w:val="00852CD8"/>
    <w:rsid w:val="00856AA7"/>
    <w:rsid w:val="00857E7D"/>
    <w:rsid w:val="00861DDC"/>
    <w:rsid w:val="00865902"/>
    <w:rsid w:val="00866921"/>
    <w:rsid w:val="00867731"/>
    <w:rsid w:val="00871AA7"/>
    <w:rsid w:val="00874F23"/>
    <w:rsid w:val="0088206C"/>
    <w:rsid w:val="00884BA1"/>
    <w:rsid w:val="00891DBB"/>
    <w:rsid w:val="00892ABB"/>
    <w:rsid w:val="00896B55"/>
    <w:rsid w:val="00896B77"/>
    <w:rsid w:val="008A10FC"/>
    <w:rsid w:val="008A12F2"/>
    <w:rsid w:val="008A4BF4"/>
    <w:rsid w:val="008B280C"/>
    <w:rsid w:val="008B4D9A"/>
    <w:rsid w:val="008B6D49"/>
    <w:rsid w:val="008B7C05"/>
    <w:rsid w:val="008B7F64"/>
    <w:rsid w:val="008D00BD"/>
    <w:rsid w:val="008D18C5"/>
    <w:rsid w:val="008D24ED"/>
    <w:rsid w:val="008D2DB3"/>
    <w:rsid w:val="008E4162"/>
    <w:rsid w:val="008E5779"/>
    <w:rsid w:val="008E7430"/>
    <w:rsid w:val="008F3448"/>
    <w:rsid w:val="008F37F8"/>
    <w:rsid w:val="008F5A9A"/>
    <w:rsid w:val="008F714E"/>
    <w:rsid w:val="009003FC"/>
    <w:rsid w:val="0090765D"/>
    <w:rsid w:val="009077F2"/>
    <w:rsid w:val="009116CA"/>
    <w:rsid w:val="009133E0"/>
    <w:rsid w:val="00913B11"/>
    <w:rsid w:val="009159F8"/>
    <w:rsid w:val="0092721E"/>
    <w:rsid w:val="0093369A"/>
    <w:rsid w:val="00934B02"/>
    <w:rsid w:val="009361F9"/>
    <w:rsid w:val="0093666B"/>
    <w:rsid w:val="00937728"/>
    <w:rsid w:val="009378C2"/>
    <w:rsid w:val="00941E00"/>
    <w:rsid w:val="00943770"/>
    <w:rsid w:val="00945C71"/>
    <w:rsid w:val="00945FED"/>
    <w:rsid w:val="00946B4E"/>
    <w:rsid w:val="00952DAA"/>
    <w:rsid w:val="0095390C"/>
    <w:rsid w:val="00954CC2"/>
    <w:rsid w:val="009617A7"/>
    <w:rsid w:val="00966084"/>
    <w:rsid w:val="0097257E"/>
    <w:rsid w:val="00972FF3"/>
    <w:rsid w:val="00973046"/>
    <w:rsid w:val="0097337F"/>
    <w:rsid w:val="009773E3"/>
    <w:rsid w:val="00980E89"/>
    <w:rsid w:val="00981150"/>
    <w:rsid w:val="009819D3"/>
    <w:rsid w:val="00982310"/>
    <w:rsid w:val="00986591"/>
    <w:rsid w:val="00987B4E"/>
    <w:rsid w:val="0099052B"/>
    <w:rsid w:val="00990D00"/>
    <w:rsid w:val="00990FDE"/>
    <w:rsid w:val="00992127"/>
    <w:rsid w:val="00992405"/>
    <w:rsid w:val="00995ED3"/>
    <w:rsid w:val="009A2028"/>
    <w:rsid w:val="009A2506"/>
    <w:rsid w:val="009A4329"/>
    <w:rsid w:val="009A69AB"/>
    <w:rsid w:val="009A6D56"/>
    <w:rsid w:val="009B0D6B"/>
    <w:rsid w:val="009B45D7"/>
    <w:rsid w:val="009C0DAE"/>
    <w:rsid w:val="009C4AB7"/>
    <w:rsid w:val="009C79A3"/>
    <w:rsid w:val="009C7AF3"/>
    <w:rsid w:val="009D0C02"/>
    <w:rsid w:val="009D4A54"/>
    <w:rsid w:val="009D7078"/>
    <w:rsid w:val="009E015A"/>
    <w:rsid w:val="009E0AE9"/>
    <w:rsid w:val="009E0CD8"/>
    <w:rsid w:val="009E2650"/>
    <w:rsid w:val="009E304F"/>
    <w:rsid w:val="009F16A0"/>
    <w:rsid w:val="009F1EA9"/>
    <w:rsid w:val="009F296B"/>
    <w:rsid w:val="009F4C45"/>
    <w:rsid w:val="009F516B"/>
    <w:rsid w:val="009F5977"/>
    <w:rsid w:val="009F6572"/>
    <w:rsid w:val="009F7CAC"/>
    <w:rsid w:val="00A01B54"/>
    <w:rsid w:val="00A03500"/>
    <w:rsid w:val="00A03C40"/>
    <w:rsid w:val="00A040FD"/>
    <w:rsid w:val="00A06A98"/>
    <w:rsid w:val="00A06DC8"/>
    <w:rsid w:val="00A074E1"/>
    <w:rsid w:val="00A12A27"/>
    <w:rsid w:val="00A136A5"/>
    <w:rsid w:val="00A13EC1"/>
    <w:rsid w:val="00A13FB4"/>
    <w:rsid w:val="00A14532"/>
    <w:rsid w:val="00A15119"/>
    <w:rsid w:val="00A24A8A"/>
    <w:rsid w:val="00A33F5B"/>
    <w:rsid w:val="00A3449C"/>
    <w:rsid w:val="00A34651"/>
    <w:rsid w:val="00A34A40"/>
    <w:rsid w:val="00A34E1D"/>
    <w:rsid w:val="00A40DB8"/>
    <w:rsid w:val="00A42616"/>
    <w:rsid w:val="00A4266F"/>
    <w:rsid w:val="00A42715"/>
    <w:rsid w:val="00A446DA"/>
    <w:rsid w:val="00A457E1"/>
    <w:rsid w:val="00A46076"/>
    <w:rsid w:val="00A46679"/>
    <w:rsid w:val="00A4687C"/>
    <w:rsid w:val="00A50E03"/>
    <w:rsid w:val="00A531C1"/>
    <w:rsid w:val="00A56CEC"/>
    <w:rsid w:val="00A60D32"/>
    <w:rsid w:val="00A611FD"/>
    <w:rsid w:val="00A61831"/>
    <w:rsid w:val="00A662CE"/>
    <w:rsid w:val="00A71D2F"/>
    <w:rsid w:val="00A726BE"/>
    <w:rsid w:val="00A801B0"/>
    <w:rsid w:val="00A8192D"/>
    <w:rsid w:val="00A857FF"/>
    <w:rsid w:val="00A85C77"/>
    <w:rsid w:val="00A86312"/>
    <w:rsid w:val="00A8668E"/>
    <w:rsid w:val="00A901C2"/>
    <w:rsid w:val="00A92850"/>
    <w:rsid w:val="00A92A94"/>
    <w:rsid w:val="00A95013"/>
    <w:rsid w:val="00A958D7"/>
    <w:rsid w:val="00AA003C"/>
    <w:rsid w:val="00AA0E2D"/>
    <w:rsid w:val="00AA14E4"/>
    <w:rsid w:val="00AA19C5"/>
    <w:rsid w:val="00AA74A1"/>
    <w:rsid w:val="00AA7788"/>
    <w:rsid w:val="00AB0136"/>
    <w:rsid w:val="00AB196B"/>
    <w:rsid w:val="00AB377A"/>
    <w:rsid w:val="00AB3D1C"/>
    <w:rsid w:val="00AB44EC"/>
    <w:rsid w:val="00AB58DA"/>
    <w:rsid w:val="00AB5D85"/>
    <w:rsid w:val="00AB639C"/>
    <w:rsid w:val="00AC5DA3"/>
    <w:rsid w:val="00AC72B7"/>
    <w:rsid w:val="00AD1695"/>
    <w:rsid w:val="00AD25C1"/>
    <w:rsid w:val="00AD2A4E"/>
    <w:rsid w:val="00AD3AB5"/>
    <w:rsid w:val="00AD4201"/>
    <w:rsid w:val="00AD57D2"/>
    <w:rsid w:val="00AE0CEB"/>
    <w:rsid w:val="00AE5019"/>
    <w:rsid w:val="00AE5CC3"/>
    <w:rsid w:val="00AF0D2F"/>
    <w:rsid w:val="00AF27EF"/>
    <w:rsid w:val="00AF66A2"/>
    <w:rsid w:val="00B00099"/>
    <w:rsid w:val="00B00F96"/>
    <w:rsid w:val="00B05D8E"/>
    <w:rsid w:val="00B06177"/>
    <w:rsid w:val="00B0660E"/>
    <w:rsid w:val="00B10CB3"/>
    <w:rsid w:val="00B17503"/>
    <w:rsid w:val="00B175C2"/>
    <w:rsid w:val="00B21720"/>
    <w:rsid w:val="00B2269F"/>
    <w:rsid w:val="00B22791"/>
    <w:rsid w:val="00B2550B"/>
    <w:rsid w:val="00B30C3A"/>
    <w:rsid w:val="00B32C4F"/>
    <w:rsid w:val="00B362D6"/>
    <w:rsid w:val="00B41549"/>
    <w:rsid w:val="00B41654"/>
    <w:rsid w:val="00B43354"/>
    <w:rsid w:val="00B43B00"/>
    <w:rsid w:val="00B44B8F"/>
    <w:rsid w:val="00B53096"/>
    <w:rsid w:val="00B5399E"/>
    <w:rsid w:val="00B54A28"/>
    <w:rsid w:val="00B579BF"/>
    <w:rsid w:val="00B579D2"/>
    <w:rsid w:val="00B6109E"/>
    <w:rsid w:val="00B614C7"/>
    <w:rsid w:val="00B64B9C"/>
    <w:rsid w:val="00B672CF"/>
    <w:rsid w:val="00B738BE"/>
    <w:rsid w:val="00B73EC5"/>
    <w:rsid w:val="00B754BA"/>
    <w:rsid w:val="00B772B6"/>
    <w:rsid w:val="00B8031F"/>
    <w:rsid w:val="00B807BD"/>
    <w:rsid w:val="00B81978"/>
    <w:rsid w:val="00B83BCF"/>
    <w:rsid w:val="00B83C31"/>
    <w:rsid w:val="00B83DC6"/>
    <w:rsid w:val="00B8573A"/>
    <w:rsid w:val="00B9073A"/>
    <w:rsid w:val="00B91314"/>
    <w:rsid w:val="00B91BB1"/>
    <w:rsid w:val="00B92956"/>
    <w:rsid w:val="00B93BC7"/>
    <w:rsid w:val="00B94076"/>
    <w:rsid w:val="00B973AC"/>
    <w:rsid w:val="00BA1326"/>
    <w:rsid w:val="00BA71D1"/>
    <w:rsid w:val="00BB0790"/>
    <w:rsid w:val="00BB0B12"/>
    <w:rsid w:val="00BB1984"/>
    <w:rsid w:val="00BB5EAE"/>
    <w:rsid w:val="00BB631D"/>
    <w:rsid w:val="00BC4A5B"/>
    <w:rsid w:val="00BC4B2F"/>
    <w:rsid w:val="00BC4D90"/>
    <w:rsid w:val="00BC5B6B"/>
    <w:rsid w:val="00BC7F3D"/>
    <w:rsid w:val="00BD033C"/>
    <w:rsid w:val="00BD1817"/>
    <w:rsid w:val="00BD7921"/>
    <w:rsid w:val="00BE0A6A"/>
    <w:rsid w:val="00BE0E6E"/>
    <w:rsid w:val="00BE210F"/>
    <w:rsid w:val="00BF09B6"/>
    <w:rsid w:val="00BF2F74"/>
    <w:rsid w:val="00C0108F"/>
    <w:rsid w:val="00C02C18"/>
    <w:rsid w:val="00C0693F"/>
    <w:rsid w:val="00C072F3"/>
    <w:rsid w:val="00C10B42"/>
    <w:rsid w:val="00C172EB"/>
    <w:rsid w:val="00C2048A"/>
    <w:rsid w:val="00C222C5"/>
    <w:rsid w:val="00C2257B"/>
    <w:rsid w:val="00C27318"/>
    <w:rsid w:val="00C300C8"/>
    <w:rsid w:val="00C30882"/>
    <w:rsid w:val="00C32D75"/>
    <w:rsid w:val="00C40BED"/>
    <w:rsid w:val="00C40F1F"/>
    <w:rsid w:val="00C4230A"/>
    <w:rsid w:val="00C44553"/>
    <w:rsid w:val="00C4473B"/>
    <w:rsid w:val="00C46C8A"/>
    <w:rsid w:val="00C532BB"/>
    <w:rsid w:val="00C608B7"/>
    <w:rsid w:val="00C63F8D"/>
    <w:rsid w:val="00C64630"/>
    <w:rsid w:val="00C676EE"/>
    <w:rsid w:val="00C70DA2"/>
    <w:rsid w:val="00C72A00"/>
    <w:rsid w:val="00C7460B"/>
    <w:rsid w:val="00C7509A"/>
    <w:rsid w:val="00C75479"/>
    <w:rsid w:val="00C7551A"/>
    <w:rsid w:val="00C772A8"/>
    <w:rsid w:val="00C7747C"/>
    <w:rsid w:val="00C80A8A"/>
    <w:rsid w:val="00C83631"/>
    <w:rsid w:val="00C8434A"/>
    <w:rsid w:val="00C8488F"/>
    <w:rsid w:val="00C8745F"/>
    <w:rsid w:val="00C90692"/>
    <w:rsid w:val="00C91B9E"/>
    <w:rsid w:val="00C92C60"/>
    <w:rsid w:val="00C96A02"/>
    <w:rsid w:val="00CA0E12"/>
    <w:rsid w:val="00CA1BC1"/>
    <w:rsid w:val="00CA3415"/>
    <w:rsid w:val="00CA346B"/>
    <w:rsid w:val="00CA6439"/>
    <w:rsid w:val="00CA6AA7"/>
    <w:rsid w:val="00CA718B"/>
    <w:rsid w:val="00CA7463"/>
    <w:rsid w:val="00CA7BFE"/>
    <w:rsid w:val="00CB16BC"/>
    <w:rsid w:val="00CB1717"/>
    <w:rsid w:val="00CB7AD4"/>
    <w:rsid w:val="00CC0052"/>
    <w:rsid w:val="00CC08FB"/>
    <w:rsid w:val="00CC191A"/>
    <w:rsid w:val="00CC3456"/>
    <w:rsid w:val="00CC3AFD"/>
    <w:rsid w:val="00CC5251"/>
    <w:rsid w:val="00CC562B"/>
    <w:rsid w:val="00CC7B54"/>
    <w:rsid w:val="00CD387C"/>
    <w:rsid w:val="00CE2482"/>
    <w:rsid w:val="00CE4B63"/>
    <w:rsid w:val="00CE65E0"/>
    <w:rsid w:val="00CF31ED"/>
    <w:rsid w:val="00CF32DB"/>
    <w:rsid w:val="00CF5F4C"/>
    <w:rsid w:val="00CF63D1"/>
    <w:rsid w:val="00CF73D7"/>
    <w:rsid w:val="00D00EAF"/>
    <w:rsid w:val="00D013F0"/>
    <w:rsid w:val="00D02912"/>
    <w:rsid w:val="00D0358C"/>
    <w:rsid w:val="00D03B6E"/>
    <w:rsid w:val="00D07F55"/>
    <w:rsid w:val="00D10935"/>
    <w:rsid w:val="00D164D1"/>
    <w:rsid w:val="00D16E81"/>
    <w:rsid w:val="00D2333F"/>
    <w:rsid w:val="00D2372F"/>
    <w:rsid w:val="00D23841"/>
    <w:rsid w:val="00D25194"/>
    <w:rsid w:val="00D31DA8"/>
    <w:rsid w:val="00D32751"/>
    <w:rsid w:val="00D33859"/>
    <w:rsid w:val="00D42334"/>
    <w:rsid w:val="00D51946"/>
    <w:rsid w:val="00D520ED"/>
    <w:rsid w:val="00D55048"/>
    <w:rsid w:val="00D552E1"/>
    <w:rsid w:val="00D565C6"/>
    <w:rsid w:val="00D5706A"/>
    <w:rsid w:val="00D576F1"/>
    <w:rsid w:val="00D5775F"/>
    <w:rsid w:val="00D57D7C"/>
    <w:rsid w:val="00D631B8"/>
    <w:rsid w:val="00D63B23"/>
    <w:rsid w:val="00D6766A"/>
    <w:rsid w:val="00D730C9"/>
    <w:rsid w:val="00D73612"/>
    <w:rsid w:val="00D73C3F"/>
    <w:rsid w:val="00D8070C"/>
    <w:rsid w:val="00D80F7D"/>
    <w:rsid w:val="00D85910"/>
    <w:rsid w:val="00D85BCD"/>
    <w:rsid w:val="00D933DF"/>
    <w:rsid w:val="00D93EE1"/>
    <w:rsid w:val="00D946FD"/>
    <w:rsid w:val="00D96A40"/>
    <w:rsid w:val="00DA28E6"/>
    <w:rsid w:val="00DA2A46"/>
    <w:rsid w:val="00DA397D"/>
    <w:rsid w:val="00DA7C55"/>
    <w:rsid w:val="00DA7F9B"/>
    <w:rsid w:val="00DB337E"/>
    <w:rsid w:val="00DB3423"/>
    <w:rsid w:val="00DB424D"/>
    <w:rsid w:val="00DB7763"/>
    <w:rsid w:val="00DC0093"/>
    <w:rsid w:val="00DC02D3"/>
    <w:rsid w:val="00DC200A"/>
    <w:rsid w:val="00DC2AA5"/>
    <w:rsid w:val="00DC61BD"/>
    <w:rsid w:val="00DC6DA7"/>
    <w:rsid w:val="00DC6F39"/>
    <w:rsid w:val="00DD31D5"/>
    <w:rsid w:val="00DE0A2A"/>
    <w:rsid w:val="00DE1430"/>
    <w:rsid w:val="00DE156F"/>
    <w:rsid w:val="00DE212C"/>
    <w:rsid w:val="00DE3EE7"/>
    <w:rsid w:val="00DE7F43"/>
    <w:rsid w:val="00DF21D5"/>
    <w:rsid w:val="00DF2C72"/>
    <w:rsid w:val="00E04D86"/>
    <w:rsid w:val="00E05EA2"/>
    <w:rsid w:val="00E1122F"/>
    <w:rsid w:val="00E11B75"/>
    <w:rsid w:val="00E16AEA"/>
    <w:rsid w:val="00E17998"/>
    <w:rsid w:val="00E227BC"/>
    <w:rsid w:val="00E2387A"/>
    <w:rsid w:val="00E2643F"/>
    <w:rsid w:val="00E27241"/>
    <w:rsid w:val="00E27789"/>
    <w:rsid w:val="00E3432B"/>
    <w:rsid w:val="00E35960"/>
    <w:rsid w:val="00E37434"/>
    <w:rsid w:val="00E4013C"/>
    <w:rsid w:val="00E44074"/>
    <w:rsid w:val="00E4584F"/>
    <w:rsid w:val="00E4729C"/>
    <w:rsid w:val="00E515EA"/>
    <w:rsid w:val="00E536C5"/>
    <w:rsid w:val="00E54D19"/>
    <w:rsid w:val="00E633EF"/>
    <w:rsid w:val="00E638E8"/>
    <w:rsid w:val="00E67ADD"/>
    <w:rsid w:val="00E72AC9"/>
    <w:rsid w:val="00E754A1"/>
    <w:rsid w:val="00E77ABE"/>
    <w:rsid w:val="00E77B7A"/>
    <w:rsid w:val="00E8261B"/>
    <w:rsid w:val="00E84902"/>
    <w:rsid w:val="00E85560"/>
    <w:rsid w:val="00E85AF0"/>
    <w:rsid w:val="00E91321"/>
    <w:rsid w:val="00E91D3D"/>
    <w:rsid w:val="00EA1924"/>
    <w:rsid w:val="00EA5DDF"/>
    <w:rsid w:val="00EA6D12"/>
    <w:rsid w:val="00EB1E37"/>
    <w:rsid w:val="00EB3284"/>
    <w:rsid w:val="00EB43C5"/>
    <w:rsid w:val="00EB52B7"/>
    <w:rsid w:val="00EB5592"/>
    <w:rsid w:val="00EB74F7"/>
    <w:rsid w:val="00EC0986"/>
    <w:rsid w:val="00EC306C"/>
    <w:rsid w:val="00EC6F20"/>
    <w:rsid w:val="00ED3C99"/>
    <w:rsid w:val="00ED4BE5"/>
    <w:rsid w:val="00ED6DC6"/>
    <w:rsid w:val="00ED706B"/>
    <w:rsid w:val="00EE14A8"/>
    <w:rsid w:val="00EE1BC2"/>
    <w:rsid w:val="00EE5847"/>
    <w:rsid w:val="00EF039B"/>
    <w:rsid w:val="00EF09D3"/>
    <w:rsid w:val="00EF5B50"/>
    <w:rsid w:val="00EF65C3"/>
    <w:rsid w:val="00F0126E"/>
    <w:rsid w:val="00F03B51"/>
    <w:rsid w:val="00F07487"/>
    <w:rsid w:val="00F07A85"/>
    <w:rsid w:val="00F104A6"/>
    <w:rsid w:val="00F104D9"/>
    <w:rsid w:val="00F16707"/>
    <w:rsid w:val="00F1700C"/>
    <w:rsid w:val="00F2257C"/>
    <w:rsid w:val="00F22B5E"/>
    <w:rsid w:val="00F2378A"/>
    <w:rsid w:val="00F24293"/>
    <w:rsid w:val="00F24E99"/>
    <w:rsid w:val="00F25F33"/>
    <w:rsid w:val="00F273BF"/>
    <w:rsid w:val="00F30002"/>
    <w:rsid w:val="00F3038E"/>
    <w:rsid w:val="00F30C0F"/>
    <w:rsid w:val="00F33766"/>
    <w:rsid w:val="00F34960"/>
    <w:rsid w:val="00F36B22"/>
    <w:rsid w:val="00F421F5"/>
    <w:rsid w:val="00F4286C"/>
    <w:rsid w:val="00F44265"/>
    <w:rsid w:val="00F459BD"/>
    <w:rsid w:val="00F548DB"/>
    <w:rsid w:val="00F60D07"/>
    <w:rsid w:val="00F616C8"/>
    <w:rsid w:val="00F61834"/>
    <w:rsid w:val="00F623F9"/>
    <w:rsid w:val="00F62975"/>
    <w:rsid w:val="00F62ADF"/>
    <w:rsid w:val="00F635A1"/>
    <w:rsid w:val="00F64864"/>
    <w:rsid w:val="00F6755F"/>
    <w:rsid w:val="00F6765A"/>
    <w:rsid w:val="00F67AA3"/>
    <w:rsid w:val="00F7062F"/>
    <w:rsid w:val="00F71A13"/>
    <w:rsid w:val="00F74DCC"/>
    <w:rsid w:val="00F7675E"/>
    <w:rsid w:val="00F77073"/>
    <w:rsid w:val="00F770C4"/>
    <w:rsid w:val="00F820FF"/>
    <w:rsid w:val="00F84DBF"/>
    <w:rsid w:val="00F862C0"/>
    <w:rsid w:val="00F87C8B"/>
    <w:rsid w:val="00F90D87"/>
    <w:rsid w:val="00F91044"/>
    <w:rsid w:val="00F94D28"/>
    <w:rsid w:val="00F95F64"/>
    <w:rsid w:val="00FA4E1D"/>
    <w:rsid w:val="00FA4E46"/>
    <w:rsid w:val="00FA5E5C"/>
    <w:rsid w:val="00FB1CB6"/>
    <w:rsid w:val="00FB23AA"/>
    <w:rsid w:val="00FB2828"/>
    <w:rsid w:val="00FB4F77"/>
    <w:rsid w:val="00FB50F9"/>
    <w:rsid w:val="00FB6893"/>
    <w:rsid w:val="00FB7EE3"/>
    <w:rsid w:val="00FC4DC0"/>
    <w:rsid w:val="00FC611B"/>
    <w:rsid w:val="00FD02C0"/>
    <w:rsid w:val="00FD0A4E"/>
    <w:rsid w:val="00FD1B60"/>
    <w:rsid w:val="00FD1F45"/>
    <w:rsid w:val="00FD351F"/>
    <w:rsid w:val="00FD71A9"/>
    <w:rsid w:val="00FE1253"/>
    <w:rsid w:val="00FE1E52"/>
    <w:rsid w:val="00FE3325"/>
    <w:rsid w:val="00FE3F5B"/>
    <w:rsid w:val="00FE431A"/>
    <w:rsid w:val="00FF05FC"/>
    <w:rsid w:val="00FF30B4"/>
    <w:rsid w:val="00FF3AC9"/>
    <w:rsid w:val="03CCD964"/>
    <w:rsid w:val="03E56135"/>
    <w:rsid w:val="04655D3C"/>
    <w:rsid w:val="04E1A966"/>
    <w:rsid w:val="06A4448B"/>
    <w:rsid w:val="092D18A3"/>
    <w:rsid w:val="09C409C1"/>
    <w:rsid w:val="0A037CBD"/>
    <w:rsid w:val="0A3D7CB8"/>
    <w:rsid w:val="0A7F4D18"/>
    <w:rsid w:val="1349048D"/>
    <w:rsid w:val="14956600"/>
    <w:rsid w:val="14B98031"/>
    <w:rsid w:val="18F90152"/>
    <w:rsid w:val="1909B4B7"/>
    <w:rsid w:val="1921A45C"/>
    <w:rsid w:val="1921AA58"/>
    <w:rsid w:val="1A50D7ED"/>
    <w:rsid w:val="1C125066"/>
    <w:rsid w:val="1C78B6ED"/>
    <w:rsid w:val="1CC60EA9"/>
    <w:rsid w:val="1EF79D8C"/>
    <w:rsid w:val="20C0E151"/>
    <w:rsid w:val="228DC7C2"/>
    <w:rsid w:val="24BC959D"/>
    <w:rsid w:val="24FBDE7F"/>
    <w:rsid w:val="25155FC4"/>
    <w:rsid w:val="27A6BE84"/>
    <w:rsid w:val="28C5A1CC"/>
    <w:rsid w:val="2A6CB734"/>
    <w:rsid w:val="2B0B79A0"/>
    <w:rsid w:val="2CD25917"/>
    <w:rsid w:val="321226CB"/>
    <w:rsid w:val="32523D84"/>
    <w:rsid w:val="375FD230"/>
    <w:rsid w:val="39EB419E"/>
    <w:rsid w:val="3A68602F"/>
    <w:rsid w:val="3AC13A15"/>
    <w:rsid w:val="3BDE4F51"/>
    <w:rsid w:val="3D2320CD"/>
    <w:rsid w:val="3D32B91D"/>
    <w:rsid w:val="3EBFA9CB"/>
    <w:rsid w:val="3F13323B"/>
    <w:rsid w:val="3FB4ADCB"/>
    <w:rsid w:val="41028B58"/>
    <w:rsid w:val="417DE32A"/>
    <w:rsid w:val="432E7597"/>
    <w:rsid w:val="44D7FDA4"/>
    <w:rsid w:val="454177B7"/>
    <w:rsid w:val="45F3B9CA"/>
    <w:rsid w:val="48F8C2A8"/>
    <w:rsid w:val="49A71696"/>
    <w:rsid w:val="4B1F913D"/>
    <w:rsid w:val="4EF06313"/>
    <w:rsid w:val="509202CF"/>
    <w:rsid w:val="51A5BBA5"/>
    <w:rsid w:val="53332251"/>
    <w:rsid w:val="5370EF5A"/>
    <w:rsid w:val="53B1B53D"/>
    <w:rsid w:val="5417DF2E"/>
    <w:rsid w:val="54E0CF6A"/>
    <w:rsid w:val="560A455D"/>
    <w:rsid w:val="564CEA39"/>
    <w:rsid w:val="57274D80"/>
    <w:rsid w:val="574F5196"/>
    <w:rsid w:val="58496B7A"/>
    <w:rsid w:val="5871DD43"/>
    <w:rsid w:val="593FC9CD"/>
    <w:rsid w:val="5A78D113"/>
    <w:rsid w:val="5DAA6DFE"/>
    <w:rsid w:val="5DC6FD1B"/>
    <w:rsid w:val="5EE8002F"/>
    <w:rsid w:val="5F44EC1D"/>
    <w:rsid w:val="63EC858B"/>
    <w:rsid w:val="64D8A50B"/>
    <w:rsid w:val="694B7DEE"/>
    <w:rsid w:val="6B3E2A8E"/>
    <w:rsid w:val="6B8CBFB5"/>
    <w:rsid w:val="6C0BDF09"/>
    <w:rsid w:val="6CC74C45"/>
    <w:rsid w:val="6CD43A68"/>
    <w:rsid w:val="725E994C"/>
    <w:rsid w:val="74D86F6D"/>
    <w:rsid w:val="756F172D"/>
    <w:rsid w:val="76812409"/>
    <w:rsid w:val="76E0358A"/>
    <w:rsid w:val="7707B25C"/>
    <w:rsid w:val="7848B134"/>
    <w:rsid w:val="7877E0D1"/>
    <w:rsid w:val="798E1539"/>
    <w:rsid w:val="79BEC17D"/>
    <w:rsid w:val="79FA47D3"/>
    <w:rsid w:val="7A5FB064"/>
    <w:rsid w:val="7BED7E54"/>
    <w:rsid w:val="7D8F7FA3"/>
    <w:rsid w:val="7EEE33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8AEF"/>
  <w15:chartTrackingRefBased/>
  <w15:docId w15:val="{75E3E6F2-48AD-4C0C-A912-9F39F0C1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35CD"/>
    <w:rPr>
      <w:rFonts w:ascii="Cambria" w:hAnsi="Cambri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E413D"/>
    <w:pPr>
      <w:ind w:left="720"/>
      <w:contextualSpacing/>
    </w:pPr>
    <w:rPr>
      <w14:ligatures w14:val="none"/>
    </w:rPr>
  </w:style>
  <w:style w:type="paragraph" w:styleId="BODY" w:customStyle="1">
    <w:name w:val="BODY"/>
    <w:basedOn w:val="Normal"/>
    <w:uiPriority w:val="99"/>
    <w:rsid w:val="006850D2"/>
    <w:pPr>
      <w:autoSpaceDE w:val="0"/>
      <w:autoSpaceDN w:val="0"/>
      <w:adjustRightInd w:val="0"/>
      <w:spacing w:after="0"/>
    </w:pPr>
    <w:rPr>
      <w:rFonts w:ascii="Verdana" w:hAnsi="Verdana" w:cs="Verdana"/>
      <w:color w:val="292F33"/>
      <w:kern w:val="0"/>
      <w:sz w:val="24"/>
      <w:szCs w:val="24"/>
      <w14:ligatures w14:val="none"/>
    </w:rPr>
  </w:style>
  <w:style w:type="paragraph" w:styleId="Revision">
    <w:name w:val="Revision"/>
    <w:hidden/>
    <w:uiPriority w:val="99"/>
    <w:semiHidden/>
    <w:rsid w:val="00D8070C"/>
    <w:pPr>
      <w:spacing w:after="0"/>
    </w:pPr>
    <w:rPr>
      <w:rFonts w:ascii="Cambria" w:hAnsi="Cambria"/>
    </w:rPr>
  </w:style>
  <w:style w:type="character" w:styleId="CommentReference">
    <w:name w:val="annotation reference"/>
    <w:basedOn w:val="DefaultParagraphFont"/>
    <w:uiPriority w:val="99"/>
    <w:semiHidden/>
    <w:unhideWhenUsed/>
    <w:rsid w:val="008411D2"/>
    <w:rPr>
      <w:sz w:val="16"/>
      <w:szCs w:val="16"/>
    </w:rPr>
  </w:style>
  <w:style w:type="paragraph" w:styleId="CommentText">
    <w:name w:val="annotation text"/>
    <w:basedOn w:val="Normal"/>
    <w:link w:val="CommentTextChar"/>
    <w:uiPriority w:val="99"/>
    <w:unhideWhenUsed/>
    <w:rsid w:val="008411D2"/>
    <w:rPr>
      <w:sz w:val="20"/>
      <w:szCs w:val="20"/>
    </w:rPr>
  </w:style>
  <w:style w:type="character" w:styleId="CommentTextChar" w:customStyle="1">
    <w:name w:val="Comment Text Char"/>
    <w:basedOn w:val="DefaultParagraphFont"/>
    <w:link w:val="CommentText"/>
    <w:uiPriority w:val="99"/>
    <w:rsid w:val="008411D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8411D2"/>
    <w:rPr>
      <w:b/>
      <w:bCs/>
    </w:rPr>
  </w:style>
  <w:style w:type="character" w:styleId="CommentSubjectChar" w:customStyle="1">
    <w:name w:val="Comment Subject Char"/>
    <w:basedOn w:val="CommentTextChar"/>
    <w:link w:val="CommentSubject"/>
    <w:uiPriority w:val="99"/>
    <w:semiHidden/>
    <w:rsid w:val="008411D2"/>
    <w:rPr>
      <w:rFonts w:ascii="Cambria" w:hAnsi="Cambria"/>
      <w:b/>
      <w:bCs/>
      <w:sz w:val="20"/>
      <w:szCs w:val="20"/>
    </w:rPr>
  </w:style>
  <w:style w:type="paragraph" w:styleId="NormalWeb">
    <w:name w:val="Normal (Web)"/>
    <w:basedOn w:val="Normal"/>
    <w:uiPriority w:val="99"/>
    <w:semiHidden/>
    <w:unhideWhenUsed/>
    <w:rsid w:val="0040705C"/>
    <w:pPr>
      <w:spacing w:before="100" w:beforeAutospacing="1" w:after="100" w:afterAutospacing="1"/>
    </w:pPr>
    <w:rPr>
      <w:rFonts w:ascii="Times New Roman" w:hAnsi="Times New Roman" w:eastAsia="Times New Roman" w:cs="Times New Roman"/>
      <w:kern w:val="0"/>
      <w:sz w:val="24"/>
      <w:szCs w:val="24"/>
      <w14:ligatures w14:val="none"/>
    </w:rPr>
  </w:style>
  <w:style w:type="paragraph" w:styleId="p1" w:customStyle="1">
    <w:name w:val="p1"/>
    <w:basedOn w:val="Normal"/>
    <w:rsid w:val="00C40F1F"/>
    <w:pPr>
      <w:spacing w:before="100" w:beforeAutospacing="1" w:after="100" w:afterAutospacing="1"/>
    </w:pPr>
    <w:rPr>
      <w:rFonts w:ascii="Times New Roman" w:hAnsi="Times New Roman" w:cs="Times New Roman" w:eastAsiaTheme="minorEastAsia"/>
      <w:kern w:val="0"/>
      <w:sz w:val="24"/>
      <w:szCs w:val="24"/>
      <w14:ligatures w14:val="none"/>
    </w:rPr>
  </w:style>
  <w:style w:type="character" w:styleId="s1" w:customStyle="1">
    <w:name w:val="s1"/>
    <w:basedOn w:val="DefaultParagraphFont"/>
    <w:rsid w:val="00C40F1F"/>
  </w:style>
  <w:style w:type="character" w:styleId="Hyperlink">
    <w:uiPriority w:val="99"/>
    <w:name w:val="Hyperlink"/>
    <w:basedOn w:val="DefaultParagraphFont"/>
    <w:unhideWhenUsed/>
    <w:rsid w:val="64D8A50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0293">
      <w:bodyDiv w:val="1"/>
      <w:marLeft w:val="0"/>
      <w:marRight w:val="0"/>
      <w:marTop w:val="0"/>
      <w:marBottom w:val="0"/>
      <w:divBdr>
        <w:top w:val="none" w:sz="0" w:space="0" w:color="auto"/>
        <w:left w:val="none" w:sz="0" w:space="0" w:color="auto"/>
        <w:bottom w:val="none" w:sz="0" w:space="0" w:color="auto"/>
        <w:right w:val="none" w:sz="0" w:space="0" w:color="auto"/>
      </w:divBdr>
    </w:div>
    <w:div w:id="54148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microsoft.com/office/2011/relationships/people" Target="people.xml" Id="rId9" /><Relationship Type="http://schemas.openxmlformats.org/officeDocument/2006/relationships/hyperlink" Target="https://www.anniearmstrong.com/" TargetMode="External" Id="R71b52fc83cea404a" /><Relationship Type="http://schemas.microsoft.com/office/2020/10/relationships/intelligence" Target="intelligence2.xml" Id="R3cb9201bab6246b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9CEF29-CBE5-40EE-AE40-A08988E8FE52}"/>
</file>

<file path=customXml/itemProps2.xml><?xml version="1.0" encoding="utf-8"?>
<ds:datastoreItem xmlns:ds="http://schemas.openxmlformats.org/officeDocument/2006/customXml" ds:itemID="{4D090BAF-872D-41E2-B2DF-46D0A76DF2D6}">
  <ds:schemaRefs>
    <ds:schemaRef ds:uri="http://schemas.microsoft.com/office/2006/metadata/properties"/>
    <ds:schemaRef ds:uri="http://www.w3.org/2000/xmlns/"/>
    <ds:schemaRef ds:uri="b88aea0f-e2e6-4d72-b9b2-56dfb1bba7fd"/>
    <ds:schemaRef ds:uri="http://www.w3.org/2001/XMLSchema-instance"/>
    <ds:schemaRef ds:uri="5dcef1ea-c029-4fb7-a036-2179e4ffd098"/>
    <ds:schemaRef ds:uri="http://schemas.microsoft.com/office/infopath/2007/PartnerControls"/>
  </ds:schemaRefs>
</ds:datastoreItem>
</file>

<file path=customXml/itemProps3.xml><?xml version="1.0" encoding="utf-8"?>
<ds:datastoreItem xmlns:ds="http://schemas.openxmlformats.org/officeDocument/2006/customXml" ds:itemID="{4EDD4AD1-A7DC-4EF7-9E24-415B12BD8E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Beverly Cooper</dc:creator>
  <keywords/>
  <dc:description/>
  <lastModifiedBy>Hudson, Tony</lastModifiedBy>
  <revision>175</revision>
  <dcterms:created xsi:type="dcterms:W3CDTF">2025-08-26T19:07:00.0000000Z</dcterms:created>
  <dcterms:modified xsi:type="dcterms:W3CDTF">2025-11-18T15:05:12.8851463Z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4" name="docLang">
    <vt:lpwstr>en</vt:lpwstr>
  </property>
</Properties>
</file>